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E5D34" w14:textId="77777777" w:rsidR="002B5EEC" w:rsidRDefault="002B5EEC" w:rsidP="000B7E60">
      <w:pPr>
        <w:rPr>
          <w:b/>
          <w:sz w:val="26"/>
        </w:rPr>
      </w:pPr>
    </w:p>
    <w:p w14:paraId="475A7526" w14:textId="77777777" w:rsidR="002B5EEC" w:rsidRDefault="002B5EEC" w:rsidP="000B7E60">
      <w:pPr>
        <w:rPr>
          <w:b/>
          <w:sz w:val="26"/>
        </w:rPr>
      </w:pPr>
    </w:p>
    <w:p w14:paraId="744D03CD" w14:textId="77777777" w:rsidR="00397CA1" w:rsidRPr="00463D56" w:rsidRDefault="00346208" w:rsidP="000B7E60">
      <w:pPr>
        <w:rPr>
          <w:b/>
          <w:sz w:val="26"/>
        </w:rPr>
      </w:pPr>
      <w:r>
        <w:rPr>
          <w:b/>
          <w:sz w:val="26"/>
        </w:rPr>
        <w:t>Waka Kotahi NZ Transport Agency</w:t>
      </w:r>
      <w:r w:rsidR="00397CA1" w:rsidRPr="00463D56">
        <w:rPr>
          <w:b/>
          <w:sz w:val="26"/>
        </w:rPr>
        <w:t xml:space="preserve"> </w:t>
      </w:r>
      <w:r w:rsidR="00463D56">
        <w:rPr>
          <w:b/>
          <w:sz w:val="26"/>
        </w:rPr>
        <w:t xml:space="preserve">Research Programme </w:t>
      </w:r>
      <w:r w:rsidR="00397CA1" w:rsidRPr="00463D56">
        <w:rPr>
          <w:b/>
          <w:sz w:val="26"/>
        </w:rPr>
        <w:t>invoicing requirements</w:t>
      </w:r>
    </w:p>
    <w:p w14:paraId="4997B6E0" w14:textId="77777777" w:rsidR="00397CA1" w:rsidRDefault="00397CA1" w:rsidP="000B7E60"/>
    <w:p w14:paraId="5C4F7C53" w14:textId="30C970C6" w:rsidR="00D24C23" w:rsidRDefault="00D24C23" w:rsidP="000B7E60">
      <w:r>
        <w:t xml:space="preserve">If you are going to be invoicing </w:t>
      </w:r>
      <w:r w:rsidR="00346208">
        <w:t>Waka Kotahi</w:t>
      </w:r>
      <w:r>
        <w:t xml:space="preserve"> for the first time, we would appreciate you </w:t>
      </w:r>
      <w:r w:rsidR="00347AC4">
        <w:t>completing the Waka Kotahi Finance supplier maintenance form on the following page and returning it to Karen Brodie (</w:t>
      </w:r>
      <w:hyperlink r:id="rId7" w:history="1">
        <w:r w:rsidR="00347AC4" w:rsidRPr="00AD1A39">
          <w:rPr>
            <w:rStyle w:val="Hyperlink"/>
          </w:rPr>
          <w:t>karen.brodie@nzta.govt.nz</w:t>
        </w:r>
      </w:hyperlink>
      <w:r w:rsidR="00347AC4">
        <w:t xml:space="preserve">).    </w:t>
      </w:r>
    </w:p>
    <w:p w14:paraId="70616AE5" w14:textId="77777777" w:rsidR="00D24C23" w:rsidRDefault="00D24C23" w:rsidP="00D24C23"/>
    <w:p w14:paraId="7A69F061" w14:textId="77777777" w:rsidR="000B7E60" w:rsidRDefault="00A73854" w:rsidP="000B7E60">
      <w:r>
        <w:t xml:space="preserve">When invoices are submitted for completed </w:t>
      </w:r>
      <w:r w:rsidR="00346208">
        <w:t>Waka Kotahi</w:t>
      </w:r>
      <w:r>
        <w:t xml:space="preserve"> research project milestones the following criteria are required:</w:t>
      </w:r>
    </w:p>
    <w:p w14:paraId="4D37BF96" w14:textId="77777777" w:rsidR="00A73854" w:rsidRDefault="00A73854" w:rsidP="000B7E60"/>
    <w:p w14:paraId="6EBDAB31" w14:textId="77777777" w:rsidR="00A73854" w:rsidRDefault="0078777E" w:rsidP="0078777E">
      <w:pPr>
        <w:pStyle w:val="ListParagraph"/>
        <w:numPr>
          <w:ilvl w:val="0"/>
          <w:numId w:val="2"/>
        </w:numPr>
        <w:spacing w:line="280" w:lineRule="atLeast"/>
        <w:ind w:left="360"/>
      </w:pPr>
      <w:r>
        <w:t>Ensure i</w:t>
      </w:r>
      <w:r w:rsidR="00A73854">
        <w:t xml:space="preserve">nvoiced milestones </w:t>
      </w:r>
      <w:r>
        <w:t>ar</w:t>
      </w:r>
      <w:r w:rsidR="00A73854">
        <w:t>e 100% complete</w:t>
      </w:r>
      <w:r>
        <w:t xml:space="preserve"> and that the invoice is accompanied by </w:t>
      </w:r>
      <w:r w:rsidR="00A73854">
        <w:t>an up-to-date Research Programme progress and payment form, showing that the milestone/s being invoiced are 100% complete.</w:t>
      </w:r>
    </w:p>
    <w:p w14:paraId="7D5D5E80" w14:textId="77777777" w:rsidR="004A73A8" w:rsidRDefault="004A73A8" w:rsidP="0078777E">
      <w:pPr>
        <w:pStyle w:val="ListParagraph"/>
        <w:spacing w:line="280" w:lineRule="atLeast"/>
        <w:ind w:left="0"/>
      </w:pPr>
    </w:p>
    <w:p w14:paraId="01FF3D54" w14:textId="77777777" w:rsidR="0078777E" w:rsidRDefault="002B5EEC" w:rsidP="0078777E">
      <w:pPr>
        <w:pStyle w:val="ListParagraph"/>
        <w:numPr>
          <w:ilvl w:val="0"/>
          <w:numId w:val="2"/>
        </w:numPr>
        <w:spacing w:line="280" w:lineRule="atLeast"/>
        <w:ind w:left="360"/>
      </w:pPr>
      <w:r>
        <w:t>Show the following reference number i</w:t>
      </w:r>
      <w:r w:rsidR="0078777E">
        <w:t>n addition to the research project number</w:t>
      </w:r>
      <w:r>
        <w:t xml:space="preserve"> on invoices</w:t>
      </w:r>
      <w:r w:rsidR="0078777E">
        <w:t>:</w:t>
      </w:r>
    </w:p>
    <w:p w14:paraId="37E0777D" w14:textId="77777777" w:rsidR="0078777E" w:rsidRDefault="0078777E" w:rsidP="0078777E">
      <w:pPr>
        <w:spacing w:line="280" w:lineRule="atLeast"/>
        <w:ind w:left="360"/>
        <w:rPr>
          <w:b/>
          <w:bCs/>
          <w:sz w:val="26"/>
          <w:szCs w:val="26"/>
        </w:rPr>
      </w:pPr>
    </w:p>
    <w:p w14:paraId="3954C430" w14:textId="7AC4873D" w:rsidR="0078777E" w:rsidRDefault="0078777E" w:rsidP="0078777E">
      <w:pPr>
        <w:spacing w:line="280" w:lineRule="atLeast"/>
        <w:ind w:left="1080"/>
        <w:rPr>
          <w:b/>
          <w:bCs/>
          <w:sz w:val="26"/>
          <w:szCs w:val="26"/>
        </w:rPr>
      </w:pPr>
      <w:r w:rsidRPr="0078777E">
        <w:rPr>
          <w:b/>
          <w:bCs/>
          <w:sz w:val="26"/>
          <w:szCs w:val="26"/>
        </w:rPr>
        <w:t xml:space="preserve">Reference: </w:t>
      </w:r>
      <w:r w:rsidR="00346208">
        <w:rPr>
          <w:b/>
          <w:bCs/>
          <w:sz w:val="26"/>
          <w:szCs w:val="26"/>
        </w:rPr>
        <w:t xml:space="preserve">WBS </w:t>
      </w:r>
      <w:r w:rsidRPr="0078777E">
        <w:rPr>
          <w:b/>
          <w:bCs/>
          <w:sz w:val="26"/>
          <w:szCs w:val="26"/>
        </w:rPr>
        <w:t>8000</w:t>
      </w:r>
      <w:r w:rsidR="00F86BD9">
        <w:rPr>
          <w:b/>
          <w:bCs/>
          <w:sz w:val="26"/>
          <w:szCs w:val="26"/>
        </w:rPr>
        <w:t>210</w:t>
      </w:r>
      <w:r w:rsidRPr="0078777E">
        <w:rPr>
          <w:b/>
          <w:bCs/>
          <w:sz w:val="26"/>
          <w:szCs w:val="26"/>
        </w:rPr>
        <w:t>7</w:t>
      </w:r>
    </w:p>
    <w:p w14:paraId="60851D74" w14:textId="6DC7D35D" w:rsidR="00EB4AAD" w:rsidRDefault="00EB4AAD" w:rsidP="0078777E">
      <w:pPr>
        <w:spacing w:line="280" w:lineRule="atLeast"/>
        <w:ind w:left="1080"/>
        <w:rPr>
          <w:b/>
          <w:bCs/>
          <w:sz w:val="26"/>
          <w:szCs w:val="26"/>
        </w:rPr>
      </w:pPr>
    </w:p>
    <w:p w14:paraId="26048A07" w14:textId="07F14A68" w:rsidR="00EB4AAD" w:rsidRPr="00EB4AAD" w:rsidRDefault="00EB4AAD" w:rsidP="00EB4AAD">
      <w:pPr>
        <w:spacing w:line="280" w:lineRule="atLeast"/>
        <w:ind w:left="360"/>
        <w:rPr>
          <w:b/>
          <w:bCs/>
          <w:i/>
          <w:iCs/>
          <w:color w:val="FF0000"/>
          <w:sz w:val="24"/>
          <w:szCs w:val="24"/>
        </w:rPr>
      </w:pPr>
      <w:r w:rsidRPr="00EB4AAD">
        <w:rPr>
          <w:b/>
          <w:bCs/>
          <w:i/>
          <w:iCs/>
          <w:color w:val="FF0000"/>
          <w:sz w:val="24"/>
          <w:szCs w:val="24"/>
        </w:rPr>
        <w:t xml:space="preserve">Important note – your invoice may be automatically rejected </w:t>
      </w:r>
      <w:r>
        <w:rPr>
          <w:b/>
          <w:bCs/>
          <w:i/>
          <w:iCs/>
          <w:color w:val="FF0000"/>
          <w:sz w:val="24"/>
          <w:szCs w:val="24"/>
        </w:rPr>
        <w:t xml:space="preserve">by our invoicing system </w:t>
      </w:r>
      <w:r w:rsidRPr="00EB4AAD">
        <w:rPr>
          <w:b/>
          <w:bCs/>
          <w:i/>
          <w:iCs/>
          <w:color w:val="FF0000"/>
          <w:sz w:val="24"/>
          <w:szCs w:val="24"/>
        </w:rPr>
        <w:t>if the above reference number is not shown</w:t>
      </w:r>
    </w:p>
    <w:p w14:paraId="03F744C0" w14:textId="77777777" w:rsidR="0078777E" w:rsidRDefault="0078777E" w:rsidP="0078777E">
      <w:pPr>
        <w:spacing w:line="280" w:lineRule="atLeast"/>
        <w:ind w:left="360"/>
        <w:rPr>
          <w:b/>
          <w:bCs/>
          <w:sz w:val="26"/>
          <w:szCs w:val="26"/>
        </w:rPr>
      </w:pPr>
    </w:p>
    <w:p w14:paraId="40152F06" w14:textId="77777777" w:rsidR="000B7E60" w:rsidRDefault="0078777E" w:rsidP="0078777E">
      <w:pPr>
        <w:pStyle w:val="ListParagraph"/>
        <w:numPr>
          <w:ilvl w:val="0"/>
          <w:numId w:val="2"/>
        </w:numPr>
        <w:spacing w:line="280" w:lineRule="atLeast"/>
        <w:ind w:left="360"/>
      </w:pPr>
      <w:r>
        <w:t>Include the invoice and the p</w:t>
      </w:r>
      <w:r w:rsidR="00A73854">
        <w:t xml:space="preserve">rogress and payment form in the </w:t>
      </w:r>
      <w:r w:rsidR="00A73854" w:rsidRPr="00346208">
        <w:rPr>
          <w:b/>
        </w:rPr>
        <w:t>same PDF file</w:t>
      </w:r>
      <w:r w:rsidR="0070027D">
        <w:t>.</w:t>
      </w:r>
    </w:p>
    <w:p w14:paraId="07B9D8A4" w14:textId="77777777" w:rsidR="004A73A8" w:rsidRDefault="004A73A8" w:rsidP="0078777E">
      <w:pPr>
        <w:pStyle w:val="ListParagraph"/>
        <w:spacing w:line="280" w:lineRule="atLeast"/>
        <w:ind w:left="0"/>
      </w:pPr>
    </w:p>
    <w:p w14:paraId="7FB8CEC9" w14:textId="77777777" w:rsidR="0078777E" w:rsidRDefault="0078777E" w:rsidP="0078777E">
      <w:pPr>
        <w:pStyle w:val="ListParagraph"/>
        <w:numPr>
          <w:ilvl w:val="0"/>
          <w:numId w:val="2"/>
        </w:numPr>
        <w:spacing w:line="280" w:lineRule="atLeast"/>
        <w:ind w:left="360"/>
      </w:pPr>
      <w:r>
        <w:t xml:space="preserve">Submit invoices in PDF format to </w:t>
      </w:r>
      <w:hyperlink r:id="rId8" w:history="1">
        <w:r>
          <w:rPr>
            <w:rStyle w:val="Hyperlink"/>
          </w:rPr>
          <w:t>apinvoices@nzta.govt.nz</w:t>
        </w:r>
      </w:hyperlink>
      <w:r>
        <w:t xml:space="preserve">, copied to </w:t>
      </w:r>
      <w:hyperlink r:id="rId9" w:history="1">
        <w:r w:rsidR="002D2B45" w:rsidRPr="00D70685">
          <w:rPr>
            <w:rStyle w:val="Hyperlink"/>
          </w:rPr>
          <w:t>karen.brodie@nzta.govt.nz</w:t>
        </w:r>
      </w:hyperlink>
      <w:r>
        <w:t>.</w:t>
      </w:r>
    </w:p>
    <w:p w14:paraId="6FE1F299" w14:textId="77777777" w:rsidR="00DC289C" w:rsidRDefault="00DC289C" w:rsidP="00DC289C">
      <w:pPr>
        <w:pStyle w:val="ListParagraph"/>
      </w:pPr>
    </w:p>
    <w:p w14:paraId="4A24C1E8" w14:textId="77777777" w:rsidR="00DC289C" w:rsidRDefault="002B5EEC" w:rsidP="0078777E">
      <w:pPr>
        <w:pStyle w:val="ListParagraph"/>
        <w:numPr>
          <w:ilvl w:val="0"/>
          <w:numId w:val="2"/>
        </w:numPr>
        <w:spacing w:line="280" w:lineRule="atLeast"/>
        <w:ind w:left="360"/>
      </w:pPr>
      <w:r>
        <w:t>S</w:t>
      </w:r>
      <w:r w:rsidR="00DC289C">
        <w:t xml:space="preserve">ubmit </w:t>
      </w:r>
      <w:r>
        <w:t xml:space="preserve">multiple invoices </w:t>
      </w:r>
      <w:r w:rsidR="00DC289C">
        <w:t xml:space="preserve">as separate PDF files, ie </w:t>
      </w:r>
      <w:r w:rsidR="00DC289C" w:rsidRPr="00DC289C">
        <w:t>one</w:t>
      </w:r>
      <w:r w:rsidR="00DC289C">
        <w:t xml:space="preserve"> invoice plus progress and payment form per PDF.</w:t>
      </w:r>
    </w:p>
    <w:p w14:paraId="7F2FB187" w14:textId="77777777" w:rsidR="004A73A8" w:rsidRPr="0070027D" w:rsidRDefault="004A73A8" w:rsidP="00463D56">
      <w:pPr>
        <w:spacing w:line="280" w:lineRule="atLeast"/>
        <w:ind w:left="720"/>
        <w:rPr>
          <w:b/>
          <w:bCs/>
        </w:rPr>
      </w:pPr>
    </w:p>
    <w:p w14:paraId="5476CB90" w14:textId="1571C45A" w:rsidR="00347AC4" w:rsidRPr="00347AC4" w:rsidRDefault="0070027D" w:rsidP="00347AC4">
      <w:pPr>
        <w:spacing w:line="280" w:lineRule="atLeast"/>
        <w:rPr>
          <w:b/>
          <w:bCs/>
        </w:rPr>
        <w:sectPr w:rsidR="00347AC4" w:rsidRPr="00347AC4" w:rsidSect="0070027D">
          <w:headerReference w:type="default" r:id="rId10"/>
          <w:pgSz w:w="11906" w:h="16838"/>
          <w:pgMar w:top="851" w:right="1440" w:bottom="709" w:left="1440" w:header="708" w:footer="708" w:gutter="0"/>
          <w:cols w:space="708"/>
          <w:docGrid w:linePitch="360"/>
        </w:sectPr>
      </w:pPr>
      <w:r>
        <w:rPr>
          <w:bCs/>
        </w:rPr>
        <w:t xml:space="preserve">For any queries regarding the above – contact Karen </w:t>
      </w:r>
      <w:r w:rsidR="002D2B45">
        <w:rPr>
          <w:bCs/>
        </w:rPr>
        <w:t>Brodie, Programme</w:t>
      </w:r>
      <w:r>
        <w:rPr>
          <w:bCs/>
        </w:rPr>
        <w:t xml:space="preserve"> Coordinator</w:t>
      </w:r>
      <w:r w:rsidR="0078777E">
        <w:rPr>
          <w:bCs/>
        </w:rPr>
        <w:t xml:space="preserve">, </w:t>
      </w:r>
      <w:hyperlink r:id="rId11" w:history="1">
        <w:r w:rsidR="002D2B45" w:rsidRPr="00D70685">
          <w:rPr>
            <w:rStyle w:val="Hyperlink"/>
            <w:bCs/>
          </w:rPr>
          <w:t>karen.brodie@nzta.govt.nz</w:t>
        </w:r>
      </w:hyperlink>
      <w:r w:rsidR="0078777E">
        <w:rPr>
          <w:bCs/>
        </w:rPr>
        <w:t xml:space="preserve">, </w:t>
      </w:r>
      <w:r w:rsidR="002D2B45">
        <w:rPr>
          <w:bCs/>
        </w:rPr>
        <w:t>07 928 7921</w:t>
      </w:r>
      <w:r w:rsidR="0078777E">
        <w:rPr>
          <w:bCs/>
        </w:rPr>
        <w:t>.</w:t>
      </w:r>
      <w:r>
        <w:rPr>
          <w:bCs/>
        </w:rPr>
        <w:t xml:space="preserve"> </w:t>
      </w:r>
    </w:p>
    <w:p w14:paraId="2EECDE3D" w14:textId="77777777" w:rsidR="00347AC4" w:rsidRPr="00347AC4" w:rsidRDefault="00347AC4" w:rsidP="00347AC4">
      <w:pPr>
        <w:keepNext/>
        <w:keepLines/>
        <w:spacing w:before="240" w:after="120" w:line="400" w:lineRule="exact"/>
        <w:outlineLvl w:val="0"/>
        <w:rPr>
          <w:rFonts w:ascii="Arial" w:eastAsia="Times New Roman" w:hAnsi="Arial"/>
          <w:b/>
          <w:caps/>
          <w:color w:val="AFBD22"/>
          <w:sz w:val="36"/>
          <w:szCs w:val="36"/>
          <w:lang w:eastAsia="en-US"/>
        </w:rPr>
      </w:pPr>
      <w:r w:rsidRPr="00347AC4">
        <w:rPr>
          <w:rFonts w:ascii="Arial" w:eastAsia="Times New Roman" w:hAnsi="Arial"/>
          <w:b/>
          <w:caps/>
          <w:color w:val="AFBD22"/>
          <w:sz w:val="36"/>
          <w:szCs w:val="36"/>
          <w:lang w:eastAsia="en-US"/>
        </w:rPr>
        <w:lastRenderedPageBreak/>
        <w:t>Part A – Supplier to complete</w:t>
      </w:r>
    </w:p>
    <w:tbl>
      <w:tblPr>
        <w:tblStyle w:val="NZTA"/>
        <w:tblW w:w="5000" w:type="pct"/>
        <w:tblLook w:val="0480" w:firstRow="0" w:lastRow="0" w:firstColumn="1" w:lastColumn="0" w:noHBand="0" w:noVBand="1"/>
      </w:tblPr>
      <w:tblGrid>
        <w:gridCol w:w="4161"/>
        <w:gridCol w:w="5081"/>
      </w:tblGrid>
      <w:tr w:rsidR="00347AC4" w:rsidRPr="00347AC4" w14:paraId="49831B73" w14:textId="77777777" w:rsidTr="005B1172">
        <w:tc>
          <w:tcPr>
            <w:tcW w:w="2251" w:type="pct"/>
            <w:shd w:val="clear" w:color="auto" w:fill="19456B"/>
            <w:hideMark/>
          </w:tcPr>
          <w:p w14:paraId="50168414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Trading as Name (If Applicable) </w:t>
            </w:r>
          </w:p>
        </w:tc>
        <w:tc>
          <w:tcPr>
            <w:tcW w:w="2749" w:type="pct"/>
            <w:hideMark/>
          </w:tcPr>
          <w:p w14:paraId="0AD5DCC5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  <w:tr w:rsidR="00347AC4" w:rsidRPr="00347AC4" w14:paraId="209672DD" w14:textId="77777777" w:rsidTr="005B1172">
        <w:tc>
          <w:tcPr>
            <w:tcW w:w="2251" w:type="pct"/>
            <w:shd w:val="clear" w:color="auto" w:fill="19456B"/>
            <w:hideMark/>
          </w:tcPr>
          <w:p w14:paraId="45C0F939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 xml:space="preserve">Registered Supplier Name </w:t>
            </w:r>
          </w:p>
        </w:tc>
        <w:tc>
          <w:tcPr>
            <w:tcW w:w="2749" w:type="pct"/>
            <w:hideMark/>
          </w:tcPr>
          <w:p w14:paraId="1725CF82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  <w:tr w:rsidR="00347AC4" w:rsidRPr="00347AC4" w14:paraId="6011828C" w14:textId="77777777" w:rsidTr="005B1172">
        <w:tc>
          <w:tcPr>
            <w:tcW w:w="2251" w:type="pct"/>
            <w:shd w:val="clear" w:color="auto" w:fill="19456B"/>
          </w:tcPr>
          <w:p w14:paraId="46C14A72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NZBN Number</w:t>
            </w:r>
          </w:p>
        </w:tc>
        <w:tc>
          <w:tcPr>
            <w:tcW w:w="2749" w:type="pct"/>
          </w:tcPr>
          <w:p w14:paraId="0051E02B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  <w:tr w:rsidR="00347AC4" w:rsidRPr="00347AC4" w14:paraId="58209D5D" w14:textId="77777777" w:rsidTr="005B1172">
        <w:tc>
          <w:tcPr>
            <w:tcW w:w="2251" w:type="pct"/>
            <w:shd w:val="clear" w:color="auto" w:fill="19456B"/>
            <w:hideMark/>
          </w:tcPr>
          <w:p w14:paraId="1ACA2628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 xml:space="preserve">Full Registered Address </w:t>
            </w:r>
          </w:p>
        </w:tc>
        <w:tc>
          <w:tcPr>
            <w:tcW w:w="2749" w:type="pct"/>
            <w:hideMark/>
          </w:tcPr>
          <w:p w14:paraId="5826809B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  <w:tr w:rsidR="00347AC4" w:rsidRPr="00347AC4" w14:paraId="7B8A5947" w14:textId="77777777" w:rsidTr="005B1172">
        <w:tc>
          <w:tcPr>
            <w:tcW w:w="2251" w:type="pct"/>
            <w:shd w:val="clear" w:color="auto" w:fill="19456B"/>
            <w:hideMark/>
          </w:tcPr>
          <w:p w14:paraId="7641D791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Full Postal Address (if different) </w:t>
            </w:r>
          </w:p>
        </w:tc>
        <w:tc>
          <w:tcPr>
            <w:tcW w:w="2749" w:type="pct"/>
            <w:hideMark/>
          </w:tcPr>
          <w:p w14:paraId="56F7CD43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  <w:tr w:rsidR="00347AC4" w:rsidRPr="00347AC4" w14:paraId="221C72B3" w14:textId="77777777" w:rsidTr="005B1172">
        <w:tc>
          <w:tcPr>
            <w:tcW w:w="2251" w:type="pct"/>
            <w:shd w:val="clear" w:color="auto" w:fill="19456B"/>
            <w:hideMark/>
          </w:tcPr>
          <w:p w14:paraId="0590061D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GST Number </w:t>
            </w:r>
          </w:p>
        </w:tc>
        <w:tc>
          <w:tcPr>
            <w:tcW w:w="2749" w:type="pct"/>
            <w:hideMark/>
          </w:tcPr>
          <w:p w14:paraId="014729D5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  <w:tr w:rsidR="00347AC4" w:rsidRPr="00347AC4" w14:paraId="47B5648E" w14:textId="77777777" w:rsidTr="005B1172">
        <w:tc>
          <w:tcPr>
            <w:tcW w:w="2251" w:type="pct"/>
            <w:shd w:val="clear" w:color="auto" w:fill="19456B"/>
            <w:hideMark/>
          </w:tcPr>
          <w:p w14:paraId="3868F7D9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Supplier Website address </w:t>
            </w:r>
          </w:p>
        </w:tc>
        <w:tc>
          <w:tcPr>
            <w:tcW w:w="2749" w:type="pct"/>
            <w:hideMark/>
          </w:tcPr>
          <w:p w14:paraId="2DF9155D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  <w:tr w:rsidR="00347AC4" w:rsidRPr="00347AC4" w14:paraId="4EBFF04D" w14:textId="77777777" w:rsidTr="005B1172">
        <w:tc>
          <w:tcPr>
            <w:tcW w:w="2251" w:type="pct"/>
            <w:shd w:val="clear" w:color="auto" w:fill="19456B"/>
            <w:hideMark/>
          </w:tcPr>
          <w:p w14:paraId="14DF7846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Email address (to receive remittance advice) </w:t>
            </w:r>
          </w:p>
        </w:tc>
        <w:tc>
          <w:tcPr>
            <w:tcW w:w="2749" w:type="pct"/>
            <w:hideMark/>
          </w:tcPr>
          <w:p w14:paraId="5C15E35B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  <w:tr w:rsidR="00347AC4" w:rsidRPr="00347AC4" w14:paraId="06BBA55D" w14:textId="77777777" w:rsidTr="005B1172">
        <w:tc>
          <w:tcPr>
            <w:tcW w:w="2251" w:type="pct"/>
            <w:shd w:val="clear" w:color="auto" w:fill="19456B"/>
            <w:hideMark/>
          </w:tcPr>
          <w:p w14:paraId="3472966F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Supplier Contact Name and Number </w:t>
            </w:r>
          </w:p>
        </w:tc>
        <w:tc>
          <w:tcPr>
            <w:tcW w:w="2749" w:type="pct"/>
            <w:hideMark/>
          </w:tcPr>
          <w:p w14:paraId="2B01FFB6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</w:tbl>
    <w:p w14:paraId="67C395C2" w14:textId="77777777" w:rsidR="00347AC4" w:rsidRPr="00347AC4" w:rsidRDefault="00347AC4" w:rsidP="00347AC4">
      <w:pPr>
        <w:spacing w:after="160" w:line="259" w:lineRule="auto"/>
        <w:rPr>
          <w:rFonts w:ascii="Arial" w:eastAsia="Arial" w:hAnsi="Arial"/>
          <w:lang w:eastAsia="en-US"/>
        </w:rPr>
      </w:pPr>
    </w:p>
    <w:tbl>
      <w:tblPr>
        <w:tblStyle w:val="NZTA"/>
        <w:tblW w:w="5000" w:type="pct"/>
        <w:tblLook w:val="0480" w:firstRow="0" w:lastRow="0" w:firstColumn="1" w:lastColumn="0" w:noHBand="0" w:noVBand="1"/>
      </w:tblPr>
      <w:tblGrid>
        <w:gridCol w:w="4161"/>
        <w:gridCol w:w="5081"/>
      </w:tblGrid>
      <w:tr w:rsidR="00347AC4" w:rsidRPr="00347AC4" w14:paraId="4202BCF7" w14:textId="77777777" w:rsidTr="005B1172">
        <w:trPr>
          <w:cantSplit/>
          <w:trHeight w:val="390"/>
        </w:trPr>
        <w:tc>
          <w:tcPr>
            <w:tcW w:w="2251" w:type="pct"/>
            <w:shd w:val="clear" w:color="auto" w:fill="19456B"/>
            <w:hideMark/>
          </w:tcPr>
          <w:p w14:paraId="55551D6D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Bank Account – Bank/Branch/Suffix </w:t>
            </w:r>
          </w:p>
        </w:tc>
        <w:tc>
          <w:tcPr>
            <w:tcW w:w="2749" w:type="pct"/>
            <w:hideMark/>
          </w:tcPr>
          <w:p w14:paraId="3D56B24B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</w:rPr>
            </w:pP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 xml:space="preserve"> 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/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 xml:space="preserve"> 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/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 </w:t>
            </w:r>
          </w:p>
        </w:tc>
      </w:tr>
      <w:tr w:rsidR="00347AC4" w:rsidRPr="00347AC4" w14:paraId="3ED0F607" w14:textId="77777777" w:rsidTr="005B1172">
        <w:trPr>
          <w:cantSplit/>
          <w:trHeight w:val="390"/>
        </w:trPr>
        <w:tc>
          <w:tcPr>
            <w:tcW w:w="2251" w:type="pct"/>
            <w:shd w:val="clear" w:color="auto" w:fill="19456B"/>
            <w:hideMark/>
          </w:tcPr>
          <w:p w14:paraId="7E1821C6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Bank Account Name </w:t>
            </w:r>
          </w:p>
        </w:tc>
        <w:tc>
          <w:tcPr>
            <w:tcW w:w="2749" w:type="pct"/>
            <w:hideMark/>
          </w:tcPr>
          <w:p w14:paraId="7ED4A528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</w:rPr>
            </w:pP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 </w:t>
            </w:r>
            <w:r w:rsidRPr="00347AC4">
              <w:rPr>
                <w:rFonts w:ascii="Arial" w:eastAsia="Arial" w:hAnsi="Arial"/>
              </w:rPr>
              <w:t> </w:t>
            </w:r>
          </w:p>
        </w:tc>
      </w:tr>
      <w:tr w:rsidR="00347AC4" w:rsidRPr="00347AC4" w14:paraId="1EF56620" w14:textId="77777777" w:rsidTr="005B1172">
        <w:trPr>
          <w:cantSplit/>
          <w:trHeight w:val="390"/>
        </w:trPr>
        <w:tc>
          <w:tcPr>
            <w:tcW w:w="2251" w:type="pct"/>
            <w:shd w:val="clear" w:color="auto" w:fill="19456B"/>
            <w:hideMark/>
          </w:tcPr>
          <w:p w14:paraId="717B462D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Payment Term </w:t>
            </w:r>
          </w:p>
          <w:p w14:paraId="2140322C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  <w:i/>
                <w:iCs/>
                <w:color w:val="FFFFFF"/>
              </w:rPr>
            </w:pPr>
            <w:r w:rsidRPr="00347AC4">
              <w:rPr>
                <w:rFonts w:ascii="Arial" w:eastAsia="Arial" w:hAnsi="Arial"/>
                <w:i/>
                <w:iCs/>
                <w:color w:val="FFFFFF"/>
                <w:sz w:val="20"/>
                <w:szCs w:val="20"/>
              </w:rPr>
              <w:t>The Agency’s payment terms are 10 business days following receipt of the invoice</w:t>
            </w:r>
          </w:p>
        </w:tc>
        <w:tc>
          <w:tcPr>
            <w:tcW w:w="2749" w:type="pct"/>
            <w:hideMark/>
          </w:tcPr>
          <w:p w14:paraId="36D18559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</w:rPr>
            </w:pPr>
            <w:r w:rsidRPr="00347AC4">
              <w:rPr>
                <w:rFonts w:ascii="Arial" w:eastAsia="Arial" w:hAnsi="Arial"/>
              </w:rPr>
              <w:t>​​</w:t>
            </w:r>
          </w:p>
        </w:tc>
      </w:tr>
      <w:tr w:rsidR="00347AC4" w:rsidRPr="00347AC4" w14:paraId="1E8A0843" w14:textId="77777777" w:rsidTr="005B1172">
        <w:trPr>
          <w:cantSplit/>
          <w:trHeight w:val="390"/>
        </w:trPr>
        <w:tc>
          <w:tcPr>
            <w:tcW w:w="2251" w:type="pct"/>
            <w:shd w:val="clear" w:color="auto" w:fill="19456B"/>
            <w:hideMark/>
          </w:tcPr>
          <w:p w14:paraId="475B9558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 xml:space="preserve">Attach Proof of Bank Account </w:t>
            </w:r>
          </w:p>
        </w:tc>
        <w:tc>
          <w:tcPr>
            <w:tcW w:w="2749" w:type="pct"/>
            <w:hideMark/>
          </w:tcPr>
          <w:p w14:paraId="1F7D21E5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  <w:i/>
                <w:iCs/>
              </w:rPr>
            </w:pPr>
            <w:r w:rsidRPr="00347AC4">
              <w:rPr>
                <w:rFonts w:ascii="Arial" w:eastAsia="Arial" w:hAnsi="Arial"/>
                <w:i/>
                <w:iCs/>
              </w:rPr>
              <w:t>Internet Banking screen shot or Deposit slip. Bank Proof must include Bank name, logo, account number and account name. </w:t>
            </w:r>
          </w:p>
        </w:tc>
      </w:tr>
      <w:tr w:rsidR="00347AC4" w:rsidRPr="00347AC4" w14:paraId="6FD580C6" w14:textId="77777777" w:rsidTr="005B1172">
        <w:trPr>
          <w:cantSplit/>
          <w:trHeight w:val="390"/>
        </w:trPr>
        <w:tc>
          <w:tcPr>
            <w:tcW w:w="2251" w:type="pct"/>
            <w:shd w:val="clear" w:color="auto" w:fill="19456B"/>
            <w:hideMark/>
          </w:tcPr>
          <w:p w14:paraId="306BC36A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  <w:b/>
                <w:bCs/>
                <w:color w:val="FFFFFF"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 xml:space="preserve">Does a current contract exist between you and the Agency for this spend? </w:t>
            </w:r>
          </w:p>
          <w:p w14:paraId="31348184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  <w:i/>
                <w:iCs/>
                <w:color w:val="FFFFFF"/>
              </w:rPr>
            </w:pPr>
            <w:r w:rsidRPr="00347AC4">
              <w:rPr>
                <w:rFonts w:ascii="Arial" w:eastAsia="Arial" w:hAnsi="Arial"/>
                <w:i/>
                <w:iCs/>
                <w:color w:val="FFFFFF"/>
                <w:sz w:val="20"/>
                <w:szCs w:val="20"/>
              </w:rPr>
              <w:t>If no you will need to accept the Agency PO T&amp;C</w:t>
            </w:r>
          </w:p>
        </w:tc>
        <w:tc>
          <w:tcPr>
            <w:tcW w:w="2749" w:type="pct"/>
            <w:hideMark/>
          </w:tcPr>
          <w:p w14:paraId="46596DC9" w14:textId="77777777" w:rsidR="00347AC4" w:rsidRPr="00347AC4" w:rsidRDefault="00347AC4" w:rsidP="00347AC4">
            <w:pPr>
              <w:spacing w:before="60" w:after="60" w:line="259" w:lineRule="auto"/>
              <w:rPr>
                <w:rFonts w:ascii="Arial" w:eastAsia="Arial" w:hAnsi="Arial"/>
              </w:rPr>
            </w:pPr>
            <w:r w:rsidRPr="00347AC4">
              <w:rPr>
                <w:rFonts w:ascii="Arial" w:eastAsia="Arial" w:hAnsi="Arial"/>
              </w:rPr>
              <w:t xml:space="preserve"> </w:t>
            </w:r>
          </w:p>
        </w:tc>
      </w:tr>
    </w:tbl>
    <w:p w14:paraId="6CBA1414" w14:textId="77777777" w:rsidR="00347AC4" w:rsidRPr="00347AC4" w:rsidRDefault="00347AC4" w:rsidP="00347AC4">
      <w:pPr>
        <w:spacing w:before="240" w:after="160" w:line="259" w:lineRule="auto"/>
        <w:rPr>
          <w:rFonts w:ascii="Arial" w:eastAsia="Arial" w:hAnsi="Arial"/>
          <w:lang w:eastAsia="en-US"/>
        </w:rPr>
      </w:pPr>
      <w:r w:rsidRPr="00347AC4">
        <w:rPr>
          <w:rFonts w:ascii="Arial" w:eastAsia="Arial" w:hAnsi="Arial"/>
          <w:lang w:eastAsia="en-US"/>
        </w:rPr>
        <w:t xml:space="preserve">I </w:t>
      </w:r>
      <w:r w:rsidRPr="00347AC4">
        <w:rPr>
          <w:rFonts w:ascii="Arial" w:eastAsia="Arial" w:hAnsi="Arial"/>
          <w:color w:val="0070C0"/>
          <w:shd w:val="clear" w:color="auto" w:fill="E5ED9D"/>
          <w:lang w:eastAsia="en-US"/>
        </w:rPr>
        <w:t>[insert name of supplier contact]</w:t>
      </w:r>
      <w:r w:rsidRPr="00347AC4">
        <w:rPr>
          <w:rFonts w:ascii="Arial" w:eastAsia="Arial" w:hAnsi="Arial"/>
          <w:color w:val="0070C0"/>
          <w:lang w:eastAsia="en-US"/>
        </w:rPr>
        <w:t xml:space="preserve"> </w:t>
      </w:r>
      <w:r w:rsidRPr="00347AC4">
        <w:rPr>
          <w:rFonts w:ascii="Arial" w:eastAsia="Arial" w:hAnsi="Arial"/>
          <w:lang w:eastAsia="en-US"/>
        </w:rPr>
        <w:t xml:space="preserve">confirm the information provided is true, accurate and in full. </w:t>
      </w:r>
    </w:p>
    <w:p w14:paraId="39A12FB0" w14:textId="77777777" w:rsidR="00347AC4" w:rsidRPr="00347AC4" w:rsidRDefault="00347AC4" w:rsidP="00347AC4">
      <w:pPr>
        <w:spacing w:after="160" w:line="259" w:lineRule="auto"/>
        <w:rPr>
          <w:rFonts w:ascii="Arial" w:eastAsia="Arial" w:hAnsi="Arial"/>
          <w:b/>
          <w:bCs/>
          <w:lang w:eastAsia="en-US"/>
        </w:rPr>
      </w:pPr>
      <w:r w:rsidRPr="00347AC4">
        <w:rPr>
          <w:rFonts w:ascii="Arial" w:eastAsia="Arial" w:hAnsi="Arial"/>
          <w:b/>
          <w:bCs/>
          <w:lang w:eastAsia="en-US"/>
        </w:rPr>
        <w:t xml:space="preserve">Where no current and relevant contract between Waka Kotahi and I </w:t>
      </w:r>
      <w:proofErr w:type="gramStart"/>
      <w:r w:rsidRPr="00347AC4">
        <w:rPr>
          <w:rFonts w:ascii="Arial" w:eastAsia="Arial" w:hAnsi="Arial"/>
          <w:b/>
          <w:bCs/>
          <w:lang w:eastAsia="en-US"/>
        </w:rPr>
        <w:t>exists</w:t>
      </w:r>
      <w:proofErr w:type="gramEnd"/>
      <w:r w:rsidRPr="00347AC4">
        <w:rPr>
          <w:rFonts w:ascii="Arial" w:eastAsia="Arial" w:hAnsi="Arial"/>
          <w:b/>
          <w:bCs/>
          <w:lang w:eastAsia="en-US"/>
        </w:rPr>
        <w:t xml:space="preserve">. </w:t>
      </w:r>
    </w:p>
    <w:p w14:paraId="77AF467B" w14:textId="77777777" w:rsidR="00347AC4" w:rsidRPr="00347AC4" w:rsidRDefault="00347AC4" w:rsidP="00347AC4">
      <w:pPr>
        <w:spacing w:after="160" w:line="259" w:lineRule="auto"/>
        <w:rPr>
          <w:rFonts w:ascii="Arial" w:eastAsia="Arial" w:hAnsi="Arial"/>
          <w:lang w:eastAsia="en-US"/>
        </w:rPr>
      </w:pPr>
      <w:r w:rsidRPr="00347AC4">
        <w:rPr>
          <w:rFonts w:ascii="Arial" w:eastAsia="Arial" w:hAnsi="Arial"/>
          <w:lang w:eastAsia="en-US"/>
        </w:rPr>
        <w:t xml:space="preserve">I accept Waka Kotahi’s Purchase Order Terms and Conditions for all purchases made by Waka Kotahi. </w:t>
      </w:r>
    </w:p>
    <w:p w14:paraId="1A2FCAD5" w14:textId="77777777" w:rsidR="00347AC4" w:rsidRPr="00347AC4" w:rsidRDefault="00347AC4" w:rsidP="00347AC4">
      <w:pPr>
        <w:spacing w:after="160" w:line="259" w:lineRule="auto"/>
        <w:rPr>
          <w:rFonts w:ascii="Arial" w:eastAsia="Arial" w:hAnsi="Arial"/>
          <w:i/>
          <w:iCs/>
          <w:lang w:eastAsia="en-US"/>
        </w:rPr>
      </w:pPr>
      <w:r w:rsidRPr="00347AC4">
        <w:rPr>
          <w:rFonts w:ascii="Arial" w:eastAsia="Arial" w:hAnsi="Arial"/>
          <w:i/>
          <w:iCs/>
          <w:lang w:eastAsia="en-US"/>
        </w:rPr>
        <w:t>If you have any questions or concerns with the PO Terms or C</w:t>
      </w:r>
      <w:bookmarkStart w:id="0" w:name="_GoBack"/>
      <w:bookmarkEnd w:id="0"/>
      <w:r w:rsidRPr="00347AC4">
        <w:rPr>
          <w:rFonts w:ascii="Arial" w:eastAsia="Arial" w:hAnsi="Arial"/>
          <w:i/>
          <w:iCs/>
          <w:lang w:eastAsia="en-US"/>
        </w:rPr>
        <w:t xml:space="preserve">onditions, please email </w:t>
      </w:r>
      <w:hyperlink r:id="rId12" w:history="1">
        <w:r w:rsidRPr="00347AC4">
          <w:rPr>
            <w:rFonts w:ascii="Arial" w:eastAsia="Arial" w:hAnsi="Arial"/>
            <w:i/>
            <w:iCs/>
            <w:color w:val="0563C1"/>
            <w:u w:val="single"/>
            <w:lang w:eastAsia="en-US"/>
          </w:rPr>
          <w:t>Procurement@nzta.govt.nz</w:t>
        </w:r>
      </w:hyperlink>
      <w:r w:rsidRPr="00347AC4">
        <w:rPr>
          <w:rFonts w:ascii="Arial" w:eastAsia="Arial" w:hAnsi="Arial"/>
          <w:i/>
          <w:iCs/>
          <w:lang w:eastAsia="en-US"/>
        </w:rPr>
        <w:t>.</w:t>
      </w:r>
    </w:p>
    <w:p w14:paraId="36850174" w14:textId="77777777" w:rsidR="00347AC4" w:rsidRPr="00347AC4" w:rsidRDefault="00347AC4" w:rsidP="00347AC4">
      <w:pPr>
        <w:spacing w:after="160" w:line="259" w:lineRule="auto"/>
        <w:rPr>
          <w:rFonts w:ascii="Arial" w:eastAsia="Arial" w:hAnsi="Arial"/>
          <w:lang w:eastAsia="en-US"/>
        </w:rPr>
      </w:pPr>
      <w:r w:rsidRPr="00347AC4">
        <w:rPr>
          <w:rFonts w:ascii="Arial" w:eastAsia="Arial" w:hAnsi="Arial"/>
          <w:lang w:eastAsia="en-US"/>
        </w:rPr>
        <w:t xml:space="preserve"> </w:t>
      </w:r>
      <w:bookmarkStart w:id="1" w:name="_MON_1633175039"/>
      <w:bookmarkEnd w:id="1"/>
      <w:r w:rsidRPr="00347AC4">
        <w:rPr>
          <w:rFonts w:ascii="Arial" w:eastAsia="Arial" w:hAnsi="Arial"/>
          <w:lang w:eastAsia="en-US"/>
        </w:rPr>
        <w:object w:dxaOrig="1596" w:dyaOrig="1033" w14:anchorId="4DE6EB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1.75pt" o:ole="">
            <v:imagedata r:id="rId13" o:title=""/>
          </v:shape>
          <o:OLEObject Type="Embed" ProgID="Word.Document.12" ShapeID="_x0000_i1025" DrawAspect="Icon" ObjectID="_1694339854" r:id="rId14">
            <o:FieldCodes>\s</o:FieldCodes>
          </o:OLEObject>
        </w:object>
      </w:r>
    </w:p>
    <w:tbl>
      <w:tblPr>
        <w:tblStyle w:val="NZTA"/>
        <w:tblW w:w="5000" w:type="pct"/>
        <w:tblLook w:val="0480" w:firstRow="0" w:lastRow="0" w:firstColumn="1" w:lastColumn="0" w:noHBand="0" w:noVBand="1"/>
      </w:tblPr>
      <w:tblGrid>
        <w:gridCol w:w="3251"/>
        <w:gridCol w:w="5991"/>
      </w:tblGrid>
      <w:tr w:rsidR="00347AC4" w:rsidRPr="00347AC4" w14:paraId="6254D97F" w14:textId="77777777" w:rsidTr="005B1172">
        <w:trPr>
          <w:trHeight w:val="390"/>
        </w:trPr>
        <w:tc>
          <w:tcPr>
            <w:tcW w:w="1759" w:type="pct"/>
            <w:shd w:val="clear" w:color="auto" w:fill="19456B"/>
            <w:hideMark/>
          </w:tcPr>
          <w:p w14:paraId="2795A233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  <w:b/>
                <w:bCs/>
              </w:rPr>
            </w:pPr>
            <w:r w:rsidRPr="00347AC4">
              <w:rPr>
                <w:rFonts w:ascii="Arial" w:eastAsia="Arial" w:hAnsi="Arial"/>
                <w:b/>
                <w:bCs/>
                <w:color w:val="FFFFFF"/>
              </w:rPr>
              <w:t>Signature</w:t>
            </w:r>
          </w:p>
        </w:tc>
        <w:tc>
          <w:tcPr>
            <w:tcW w:w="3241" w:type="pct"/>
            <w:hideMark/>
          </w:tcPr>
          <w:p w14:paraId="327C36F3" w14:textId="77777777" w:rsidR="00347AC4" w:rsidRPr="00347AC4" w:rsidRDefault="00347AC4" w:rsidP="00347AC4">
            <w:pPr>
              <w:spacing w:before="100" w:after="100" w:line="259" w:lineRule="auto"/>
              <w:rPr>
                <w:rFonts w:ascii="Arial" w:eastAsia="Arial" w:hAnsi="Arial"/>
              </w:rPr>
            </w:pPr>
          </w:p>
        </w:tc>
      </w:tr>
    </w:tbl>
    <w:p w14:paraId="16A01A49" w14:textId="77777777" w:rsidR="004A73A8" w:rsidRPr="004A73A8" w:rsidRDefault="004A73A8">
      <w:pPr>
        <w:spacing w:line="276" w:lineRule="auto"/>
        <w:rPr>
          <w:b/>
          <w:sz w:val="26"/>
        </w:rPr>
      </w:pPr>
    </w:p>
    <w:sectPr w:rsidR="004A73A8" w:rsidRPr="004A73A8" w:rsidSect="00347AC4">
      <w:headerReference w:type="default" r:id="rId15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B5D54" w14:textId="77777777" w:rsidR="005E390B" w:rsidRDefault="005E390B" w:rsidP="00D173E1">
      <w:r>
        <w:separator/>
      </w:r>
    </w:p>
  </w:endnote>
  <w:endnote w:type="continuationSeparator" w:id="0">
    <w:p w14:paraId="6DF47FB7" w14:textId="77777777" w:rsidR="005E390B" w:rsidRDefault="005E390B" w:rsidP="00D1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56B3" w14:textId="77777777" w:rsidR="005E390B" w:rsidRDefault="005E390B" w:rsidP="00D173E1">
      <w:r>
        <w:separator/>
      </w:r>
    </w:p>
  </w:footnote>
  <w:footnote w:type="continuationSeparator" w:id="0">
    <w:p w14:paraId="4B562CE6" w14:textId="77777777" w:rsidR="005E390B" w:rsidRDefault="005E390B" w:rsidP="00D1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2C2C" w14:textId="77777777" w:rsidR="00D173E1" w:rsidRDefault="00346208" w:rsidP="002B5EEC">
    <w:pPr>
      <w:pStyle w:val="NZTANormal"/>
      <w:spacing w:line="200" w:lineRule="exact"/>
      <w:jc w:val="right"/>
      <w:rPr>
        <w:color w:val="00456A"/>
        <w:sz w:val="16"/>
        <w:szCs w:val="16"/>
        <w:lang w:val="en-US"/>
      </w:rPr>
    </w:pPr>
    <w:r>
      <w:rPr>
        <w:noProof/>
        <w:color w:val="00456A"/>
        <w:sz w:val="16"/>
        <w:szCs w:val="16"/>
        <w:lang w:val="en-NZ" w:eastAsia="en-NZ"/>
      </w:rPr>
      <w:drawing>
        <wp:anchor distT="0" distB="0" distL="114300" distR="114300" simplePos="0" relativeHeight="251658240" behindDoc="0" locked="0" layoutInCell="1" allowOverlap="1" wp14:anchorId="64AAC2B5" wp14:editId="2943D8DE">
          <wp:simplePos x="0" y="0"/>
          <wp:positionH relativeFrom="column">
            <wp:posOffset>-547119</wp:posOffset>
          </wp:positionH>
          <wp:positionV relativeFrom="paragraph">
            <wp:posOffset>140970</wp:posOffset>
          </wp:positionV>
          <wp:extent cx="2446356" cy="78742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TA_CMYK Uncoated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6356" cy="787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1E6B47" w14:textId="77777777" w:rsidR="00D173E1" w:rsidRDefault="00D173E1" w:rsidP="002B5EEC">
    <w:pPr>
      <w:pStyle w:val="NZTANormal"/>
      <w:spacing w:line="200" w:lineRule="exact"/>
      <w:jc w:val="right"/>
      <w:rPr>
        <w:color w:val="00456A"/>
        <w:sz w:val="16"/>
        <w:szCs w:val="16"/>
        <w:lang w:val="en-US"/>
      </w:rPr>
    </w:pPr>
  </w:p>
  <w:p w14:paraId="5E064DB8" w14:textId="77777777" w:rsidR="00D173E1" w:rsidRPr="00B908C2" w:rsidRDefault="00D173E1" w:rsidP="002B5EEC">
    <w:pPr>
      <w:pStyle w:val="NZTANormal"/>
      <w:spacing w:line="200" w:lineRule="exact"/>
      <w:jc w:val="right"/>
      <w:rPr>
        <w:sz w:val="16"/>
        <w:szCs w:val="16"/>
        <w:lang w:val="en-US"/>
      </w:rPr>
    </w:pPr>
    <w:r w:rsidRPr="00B908C2">
      <w:rPr>
        <w:color w:val="00456A"/>
        <w:sz w:val="16"/>
        <w:szCs w:val="16"/>
        <w:lang w:val="en-US"/>
      </w:rPr>
      <w:t xml:space="preserve"> </w:t>
    </w:r>
    <w:r w:rsidRPr="00B908C2">
      <w:rPr>
        <w:sz w:val="16"/>
        <w:szCs w:val="16"/>
        <w:lang w:val="en-US"/>
      </w:rPr>
      <w:t>NATIONAL OFFICE</w:t>
    </w:r>
  </w:p>
  <w:p w14:paraId="32E07E43" w14:textId="77777777" w:rsidR="00D173E1" w:rsidRPr="00B908C2" w:rsidRDefault="00D173E1" w:rsidP="002B5EEC">
    <w:pPr>
      <w:pStyle w:val="NZTANormal"/>
      <w:spacing w:line="200" w:lineRule="exact"/>
      <w:jc w:val="right"/>
      <w:rPr>
        <w:sz w:val="16"/>
        <w:szCs w:val="16"/>
        <w:lang w:val="en-US"/>
      </w:rPr>
    </w:pPr>
    <w:r w:rsidRPr="00B908C2">
      <w:rPr>
        <w:sz w:val="16"/>
        <w:szCs w:val="16"/>
        <w:lang w:val="en-US"/>
      </w:rPr>
      <w:t>Victoria Arcade</w:t>
    </w:r>
  </w:p>
  <w:p w14:paraId="695891D3" w14:textId="77777777" w:rsidR="00D173E1" w:rsidRPr="00B908C2" w:rsidRDefault="00D173E1" w:rsidP="002B5EEC">
    <w:pPr>
      <w:pStyle w:val="NZTANormal"/>
      <w:spacing w:line="200" w:lineRule="exact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50</w:t>
    </w:r>
    <w:r w:rsidRPr="00B908C2">
      <w:rPr>
        <w:sz w:val="16"/>
        <w:szCs w:val="16"/>
        <w:lang w:val="en-US"/>
      </w:rPr>
      <w:t xml:space="preserve"> Victoria Street</w:t>
    </w:r>
  </w:p>
  <w:p w14:paraId="05DF426B" w14:textId="77777777" w:rsidR="00D173E1" w:rsidRPr="00B908C2" w:rsidRDefault="00D173E1" w:rsidP="002B5EEC">
    <w:pPr>
      <w:pStyle w:val="NZTANormal"/>
      <w:spacing w:line="200" w:lineRule="exact"/>
      <w:jc w:val="right"/>
      <w:rPr>
        <w:sz w:val="16"/>
        <w:szCs w:val="16"/>
        <w:lang w:val="en-US"/>
      </w:rPr>
    </w:pPr>
    <w:r w:rsidRPr="00B908C2">
      <w:rPr>
        <w:sz w:val="16"/>
        <w:szCs w:val="16"/>
        <w:lang w:val="en-US"/>
      </w:rPr>
      <w:t>Private Bag 6995</w:t>
    </w:r>
  </w:p>
  <w:p w14:paraId="6103B286" w14:textId="77777777" w:rsidR="002B5EEC" w:rsidRDefault="00D173E1" w:rsidP="002B5EEC">
    <w:pPr>
      <w:pStyle w:val="NZTANormal"/>
      <w:spacing w:line="200" w:lineRule="exact"/>
      <w:jc w:val="right"/>
      <w:rPr>
        <w:sz w:val="16"/>
        <w:szCs w:val="16"/>
        <w:lang w:val="en-US"/>
      </w:rPr>
    </w:pPr>
    <w:r w:rsidRPr="00B908C2">
      <w:rPr>
        <w:sz w:val="16"/>
        <w:szCs w:val="16"/>
        <w:lang w:val="en-US"/>
      </w:rPr>
      <w:t>Wellington 6141</w:t>
    </w:r>
  </w:p>
  <w:p w14:paraId="65E4AC99" w14:textId="77777777" w:rsidR="00D173E1" w:rsidRPr="00B908C2" w:rsidRDefault="00D173E1" w:rsidP="002B5EEC">
    <w:pPr>
      <w:pStyle w:val="NZTANormal"/>
      <w:spacing w:line="200" w:lineRule="exact"/>
      <w:jc w:val="right"/>
      <w:rPr>
        <w:sz w:val="16"/>
        <w:szCs w:val="16"/>
        <w:lang w:val="en-US"/>
      </w:rPr>
    </w:pPr>
    <w:r w:rsidRPr="00B908C2">
      <w:rPr>
        <w:sz w:val="16"/>
        <w:szCs w:val="16"/>
        <w:lang w:val="en-US"/>
      </w:rPr>
      <w:t>New Zealand</w:t>
    </w:r>
  </w:p>
  <w:p w14:paraId="10BE5555" w14:textId="77777777" w:rsidR="00D173E1" w:rsidRPr="00B908C2" w:rsidRDefault="00D173E1" w:rsidP="002B5EEC">
    <w:pPr>
      <w:pStyle w:val="NZTANormal"/>
      <w:spacing w:line="200" w:lineRule="exact"/>
      <w:jc w:val="right"/>
      <w:rPr>
        <w:sz w:val="16"/>
        <w:szCs w:val="16"/>
        <w:lang w:val="en-US"/>
      </w:rPr>
    </w:pPr>
    <w:r w:rsidRPr="00B908C2">
      <w:rPr>
        <w:sz w:val="16"/>
        <w:szCs w:val="16"/>
        <w:lang w:val="en-US"/>
      </w:rPr>
      <w:t>T 64 4 894 5400</w:t>
    </w:r>
  </w:p>
  <w:p w14:paraId="70DC58FF" w14:textId="77777777" w:rsidR="00D173E1" w:rsidRPr="00B908C2" w:rsidRDefault="00D173E1" w:rsidP="002B5EEC">
    <w:pPr>
      <w:pStyle w:val="NZTANormal"/>
      <w:spacing w:line="200" w:lineRule="exact"/>
      <w:jc w:val="right"/>
      <w:rPr>
        <w:sz w:val="16"/>
        <w:szCs w:val="16"/>
        <w:lang w:val="en-US"/>
      </w:rPr>
    </w:pPr>
    <w:r w:rsidRPr="00B908C2">
      <w:rPr>
        <w:sz w:val="16"/>
        <w:szCs w:val="16"/>
        <w:lang w:val="en-US"/>
      </w:rPr>
      <w:t>F 64 4 894 6100</w:t>
    </w:r>
  </w:p>
  <w:p w14:paraId="504F148A" w14:textId="77777777" w:rsidR="00D173E1" w:rsidRDefault="00D173E1" w:rsidP="002B5EEC">
    <w:pPr>
      <w:pStyle w:val="NZTANormal"/>
      <w:spacing w:line="200" w:lineRule="exact"/>
      <w:jc w:val="right"/>
    </w:pPr>
    <w:r w:rsidRPr="00DC640F">
      <w:rPr>
        <w:sz w:val="16"/>
        <w:szCs w:val="16"/>
        <w:lang w:val="en-US"/>
      </w:rPr>
      <w:t>www.nzta.govt.nz</w:t>
    </w:r>
  </w:p>
  <w:p w14:paraId="04D3CD2D" w14:textId="77777777" w:rsidR="00D173E1" w:rsidRDefault="00D173E1" w:rsidP="002B5EEC">
    <w:pPr>
      <w:pStyle w:val="Header"/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32322" w14:textId="047459F4" w:rsidR="00347AC4" w:rsidRPr="00347AC4" w:rsidRDefault="00347AC4" w:rsidP="00347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3917"/>
    <w:multiLevelType w:val="hybridMultilevel"/>
    <w:tmpl w:val="DF962C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06393"/>
    <w:multiLevelType w:val="hybridMultilevel"/>
    <w:tmpl w:val="AE1CE95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C7525"/>
    <w:multiLevelType w:val="hybridMultilevel"/>
    <w:tmpl w:val="C9B018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E60"/>
    <w:rsid w:val="000007F6"/>
    <w:rsid w:val="00000AB8"/>
    <w:rsid w:val="00001074"/>
    <w:rsid w:val="000014C6"/>
    <w:rsid w:val="00001A0E"/>
    <w:rsid w:val="0000268A"/>
    <w:rsid w:val="000026E9"/>
    <w:rsid w:val="000031E3"/>
    <w:rsid w:val="000039F1"/>
    <w:rsid w:val="0000442E"/>
    <w:rsid w:val="00005436"/>
    <w:rsid w:val="00006BCC"/>
    <w:rsid w:val="00007D27"/>
    <w:rsid w:val="00007EA5"/>
    <w:rsid w:val="00010224"/>
    <w:rsid w:val="000104B9"/>
    <w:rsid w:val="00011576"/>
    <w:rsid w:val="00011BB2"/>
    <w:rsid w:val="000135D5"/>
    <w:rsid w:val="00014167"/>
    <w:rsid w:val="00015AA9"/>
    <w:rsid w:val="00015C48"/>
    <w:rsid w:val="00016EFF"/>
    <w:rsid w:val="000178E8"/>
    <w:rsid w:val="00017BB3"/>
    <w:rsid w:val="0002093B"/>
    <w:rsid w:val="00021261"/>
    <w:rsid w:val="00021B17"/>
    <w:rsid w:val="000224A6"/>
    <w:rsid w:val="00023B67"/>
    <w:rsid w:val="00023F2B"/>
    <w:rsid w:val="00024591"/>
    <w:rsid w:val="00024F1D"/>
    <w:rsid w:val="000259ED"/>
    <w:rsid w:val="000264EA"/>
    <w:rsid w:val="00026516"/>
    <w:rsid w:val="0002721B"/>
    <w:rsid w:val="00031672"/>
    <w:rsid w:val="000316B5"/>
    <w:rsid w:val="000324D8"/>
    <w:rsid w:val="00032A5A"/>
    <w:rsid w:val="00032BD4"/>
    <w:rsid w:val="000335F2"/>
    <w:rsid w:val="00035BDF"/>
    <w:rsid w:val="00036890"/>
    <w:rsid w:val="000428EF"/>
    <w:rsid w:val="00043E4B"/>
    <w:rsid w:val="0004488E"/>
    <w:rsid w:val="000454BD"/>
    <w:rsid w:val="00047412"/>
    <w:rsid w:val="0005093A"/>
    <w:rsid w:val="00050FE1"/>
    <w:rsid w:val="00051317"/>
    <w:rsid w:val="00051E49"/>
    <w:rsid w:val="00052051"/>
    <w:rsid w:val="00053E69"/>
    <w:rsid w:val="00054454"/>
    <w:rsid w:val="000545F1"/>
    <w:rsid w:val="00054C9C"/>
    <w:rsid w:val="0005562A"/>
    <w:rsid w:val="00055BCA"/>
    <w:rsid w:val="00057B86"/>
    <w:rsid w:val="00057D07"/>
    <w:rsid w:val="0006108E"/>
    <w:rsid w:val="00063C09"/>
    <w:rsid w:val="0006412B"/>
    <w:rsid w:val="000659A7"/>
    <w:rsid w:val="00065D77"/>
    <w:rsid w:val="00066981"/>
    <w:rsid w:val="00066C1F"/>
    <w:rsid w:val="00066CFA"/>
    <w:rsid w:val="0006709D"/>
    <w:rsid w:val="00070D07"/>
    <w:rsid w:val="00070F02"/>
    <w:rsid w:val="000712DC"/>
    <w:rsid w:val="00071E55"/>
    <w:rsid w:val="00071FC6"/>
    <w:rsid w:val="0007217E"/>
    <w:rsid w:val="000724FB"/>
    <w:rsid w:val="00074A8C"/>
    <w:rsid w:val="00075234"/>
    <w:rsid w:val="000762FD"/>
    <w:rsid w:val="000763DC"/>
    <w:rsid w:val="0007717E"/>
    <w:rsid w:val="00077D27"/>
    <w:rsid w:val="00080118"/>
    <w:rsid w:val="00080A2C"/>
    <w:rsid w:val="000812A7"/>
    <w:rsid w:val="00081927"/>
    <w:rsid w:val="00082863"/>
    <w:rsid w:val="000828B4"/>
    <w:rsid w:val="00082B12"/>
    <w:rsid w:val="00082DC1"/>
    <w:rsid w:val="00082EE0"/>
    <w:rsid w:val="00084D24"/>
    <w:rsid w:val="0008514A"/>
    <w:rsid w:val="00085240"/>
    <w:rsid w:val="00086B2A"/>
    <w:rsid w:val="000906B0"/>
    <w:rsid w:val="00090893"/>
    <w:rsid w:val="00090D3D"/>
    <w:rsid w:val="0009119B"/>
    <w:rsid w:val="0009125C"/>
    <w:rsid w:val="00091963"/>
    <w:rsid w:val="00092017"/>
    <w:rsid w:val="00092C30"/>
    <w:rsid w:val="00093531"/>
    <w:rsid w:val="00093661"/>
    <w:rsid w:val="00093EF8"/>
    <w:rsid w:val="0009513C"/>
    <w:rsid w:val="00095BE3"/>
    <w:rsid w:val="00096416"/>
    <w:rsid w:val="00097A1C"/>
    <w:rsid w:val="000A03E2"/>
    <w:rsid w:val="000A0524"/>
    <w:rsid w:val="000A1407"/>
    <w:rsid w:val="000A1473"/>
    <w:rsid w:val="000A1731"/>
    <w:rsid w:val="000A17CA"/>
    <w:rsid w:val="000A26FB"/>
    <w:rsid w:val="000A27AC"/>
    <w:rsid w:val="000A2BF0"/>
    <w:rsid w:val="000A2D50"/>
    <w:rsid w:val="000A32D3"/>
    <w:rsid w:val="000A3CFE"/>
    <w:rsid w:val="000A456E"/>
    <w:rsid w:val="000A793E"/>
    <w:rsid w:val="000A7B80"/>
    <w:rsid w:val="000B0097"/>
    <w:rsid w:val="000B0424"/>
    <w:rsid w:val="000B0934"/>
    <w:rsid w:val="000B114A"/>
    <w:rsid w:val="000B1958"/>
    <w:rsid w:val="000B2D8A"/>
    <w:rsid w:val="000B3CE9"/>
    <w:rsid w:val="000B3E0E"/>
    <w:rsid w:val="000B4F38"/>
    <w:rsid w:val="000B51D3"/>
    <w:rsid w:val="000B54DF"/>
    <w:rsid w:val="000B54FE"/>
    <w:rsid w:val="000B59B5"/>
    <w:rsid w:val="000B749E"/>
    <w:rsid w:val="000B7D9F"/>
    <w:rsid w:val="000B7E60"/>
    <w:rsid w:val="000C052A"/>
    <w:rsid w:val="000C0A7C"/>
    <w:rsid w:val="000C1CB2"/>
    <w:rsid w:val="000C1FEF"/>
    <w:rsid w:val="000C287B"/>
    <w:rsid w:val="000C3844"/>
    <w:rsid w:val="000C4026"/>
    <w:rsid w:val="000C476A"/>
    <w:rsid w:val="000C4A3D"/>
    <w:rsid w:val="000C544E"/>
    <w:rsid w:val="000C5847"/>
    <w:rsid w:val="000C5C75"/>
    <w:rsid w:val="000C5E53"/>
    <w:rsid w:val="000C5FC5"/>
    <w:rsid w:val="000C5FDE"/>
    <w:rsid w:val="000C6653"/>
    <w:rsid w:val="000C6A3D"/>
    <w:rsid w:val="000C721D"/>
    <w:rsid w:val="000C7351"/>
    <w:rsid w:val="000C7390"/>
    <w:rsid w:val="000C74BC"/>
    <w:rsid w:val="000C755F"/>
    <w:rsid w:val="000C7CC1"/>
    <w:rsid w:val="000D004B"/>
    <w:rsid w:val="000D119B"/>
    <w:rsid w:val="000D396D"/>
    <w:rsid w:val="000D4221"/>
    <w:rsid w:val="000D4657"/>
    <w:rsid w:val="000D4B31"/>
    <w:rsid w:val="000D6402"/>
    <w:rsid w:val="000D6905"/>
    <w:rsid w:val="000D77F3"/>
    <w:rsid w:val="000D7A9F"/>
    <w:rsid w:val="000E0211"/>
    <w:rsid w:val="000E072B"/>
    <w:rsid w:val="000E084A"/>
    <w:rsid w:val="000E0C71"/>
    <w:rsid w:val="000E1935"/>
    <w:rsid w:val="000E214F"/>
    <w:rsid w:val="000E28FC"/>
    <w:rsid w:val="000E2DEF"/>
    <w:rsid w:val="000E34FE"/>
    <w:rsid w:val="000E3B9E"/>
    <w:rsid w:val="000E5613"/>
    <w:rsid w:val="000E5DAC"/>
    <w:rsid w:val="000E64B8"/>
    <w:rsid w:val="000E6550"/>
    <w:rsid w:val="000E689B"/>
    <w:rsid w:val="000E69E1"/>
    <w:rsid w:val="000E7364"/>
    <w:rsid w:val="000E77E5"/>
    <w:rsid w:val="000F0684"/>
    <w:rsid w:val="000F0C45"/>
    <w:rsid w:val="000F0C4D"/>
    <w:rsid w:val="000F13D2"/>
    <w:rsid w:val="000F2235"/>
    <w:rsid w:val="000F38A8"/>
    <w:rsid w:val="000F38D2"/>
    <w:rsid w:val="000F3FCA"/>
    <w:rsid w:val="000F475E"/>
    <w:rsid w:val="000F4CB5"/>
    <w:rsid w:val="000F5194"/>
    <w:rsid w:val="000F5AB2"/>
    <w:rsid w:val="000F5D0A"/>
    <w:rsid w:val="000F639C"/>
    <w:rsid w:val="000F652B"/>
    <w:rsid w:val="000F6668"/>
    <w:rsid w:val="000F67DF"/>
    <w:rsid w:val="000F6BB7"/>
    <w:rsid w:val="000F785B"/>
    <w:rsid w:val="00100006"/>
    <w:rsid w:val="00101C58"/>
    <w:rsid w:val="00102D0C"/>
    <w:rsid w:val="0010300C"/>
    <w:rsid w:val="00104033"/>
    <w:rsid w:val="0010420D"/>
    <w:rsid w:val="001047D5"/>
    <w:rsid w:val="00104A89"/>
    <w:rsid w:val="00104D48"/>
    <w:rsid w:val="00105254"/>
    <w:rsid w:val="001056A7"/>
    <w:rsid w:val="0010670B"/>
    <w:rsid w:val="001068DF"/>
    <w:rsid w:val="00107D91"/>
    <w:rsid w:val="00111523"/>
    <w:rsid w:val="00111CAF"/>
    <w:rsid w:val="00112DA5"/>
    <w:rsid w:val="00112E5D"/>
    <w:rsid w:val="00113079"/>
    <w:rsid w:val="00113A5C"/>
    <w:rsid w:val="0011579E"/>
    <w:rsid w:val="001157A2"/>
    <w:rsid w:val="00116177"/>
    <w:rsid w:val="00117144"/>
    <w:rsid w:val="00122616"/>
    <w:rsid w:val="001227A9"/>
    <w:rsid w:val="001251D8"/>
    <w:rsid w:val="0012548F"/>
    <w:rsid w:val="00125B07"/>
    <w:rsid w:val="00126F22"/>
    <w:rsid w:val="00130302"/>
    <w:rsid w:val="001316B2"/>
    <w:rsid w:val="001319BC"/>
    <w:rsid w:val="00131B46"/>
    <w:rsid w:val="001323C8"/>
    <w:rsid w:val="0013317A"/>
    <w:rsid w:val="00133A06"/>
    <w:rsid w:val="0013407D"/>
    <w:rsid w:val="001351D8"/>
    <w:rsid w:val="0013599D"/>
    <w:rsid w:val="00135C13"/>
    <w:rsid w:val="00135E34"/>
    <w:rsid w:val="00136053"/>
    <w:rsid w:val="001367A3"/>
    <w:rsid w:val="001370F6"/>
    <w:rsid w:val="00137147"/>
    <w:rsid w:val="0013781D"/>
    <w:rsid w:val="0014002F"/>
    <w:rsid w:val="001406DA"/>
    <w:rsid w:val="00140C52"/>
    <w:rsid w:val="00140FA3"/>
    <w:rsid w:val="0014187A"/>
    <w:rsid w:val="0014187B"/>
    <w:rsid w:val="00141A98"/>
    <w:rsid w:val="00141CFE"/>
    <w:rsid w:val="001422E7"/>
    <w:rsid w:val="00143BBE"/>
    <w:rsid w:val="00145737"/>
    <w:rsid w:val="0014582D"/>
    <w:rsid w:val="00145D35"/>
    <w:rsid w:val="00145EA7"/>
    <w:rsid w:val="001463A2"/>
    <w:rsid w:val="001469C8"/>
    <w:rsid w:val="00147A47"/>
    <w:rsid w:val="0015035C"/>
    <w:rsid w:val="001503ED"/>
    <w:rsid w:val="00150F85"/>
    <w:rsid w:val="00151662"/>
    <w:rsid w:val="0015202A"/>
    <w:rsid w:val="001521A4"/>
    <w:rsid w:val="00152F1C"/>
    <w:rsid w:val="00153211"/>
    <w:rsid w:val="00153238"/>
    <w:rsid w:val="00153516"/>
    <w:rsid w:val="0015432A"/>
    <w:rsid w:val="00154D1E"/>
    <w:rsid w:val="00154DC3"/>
    <w:rsid w:val="00155066"/>
    <w:rsid w:val="0015577F"/>
    <w:rsid w:val="00155E08"/>
    <w:rsid w:val="00155E73"/>
    <w:rsid w:val="00156C4C"/>
    <w:rsid w:val="00156E72"/>
    <w:rsid w:val="0015787F"/>
    <w:rsid w:val="00157BA6"/>
    <w:rsid w:val="00157E6A"/>
    <w:rsid w:val="0016133F"/>
    <w:rsid w:val="001619B9"/>
    <w:rsid w:val="00161F8A"/>
    <w:rsid w:val="0016270F"/>
    <w:rsid w:val="00162C24"/>
    <w:rsid w:val="001637C2"/>
    <w:rsid w:val="00163A88"/>
    <w:rsid w:val="0016435B"/>
    <w:rsid w:val="001645A7"/>
    <w:rsid w:val="00164A0C"/>
    <w:rsid w:val="00164CC2"/>
    <w:rsid w:val="0016602B"/>
    <w:rsid w:val="001660D2"/>
    <w:rsid w:val="00166528"/>
    <w:rsid w:val="001672C0"/>
    <w:rsid w:val="00167910"/>
    <w:rsid w:val="00167AD3"/>
    <w:rsid w:val="00167BB8"/>
    <w:rsid w:val="00167CD1"/>
    <w:rsid w:val="001700FC"/>
    <w:rsid w:val="001703F5"/>
    <w:rsid w:val="001706AC"/>
    <w:rsid w:val="001706B8"/>
    <w:rsid w:val="00171CBB"/>
    <w:rsid w:val="00171CE8"/>
    <w:rsid w:val="00173700"/>
    <w:rsid w:val="00173909"/>
    <w:rsid w:val="001749AB"/>
    <w:rsid w:val="00174CE2"/>
    <w:rsid w:val="00174D3C"/>
    <w:rsid w:val="00176106"/>
    <w:rsid w:val="00176683"/>
    <w:rsid w:val="00180B22"/>
    <w:rsid w:val="00180BEA"/>
    <w:rsid w:val="001817A6"/>
    <w:rsid w:val="001840BC"/>
    <w:rsid w:val="00184D1F"/>
    <w:rsid w:val="001853C9"/>
    <w:rsid w:val="001865AF"/>
    <w:rsid w:val="00186C25"/>
    <w:rsid w:val="00186E7E"/>
    <w:rsid w:val="00190391"/>
    <w:rsid w:val="00190446"/>
    <w:rsid w:val="00190C3A"/>
    <w:rsid w:val="00191CEB"/>
    <w:rsid w:val="00192D71"/>
    <w:rsid w:val="00193802"/>
    <w:rsid w:val="00193AFC"/>
    <w:rsid w:val="00194863"/>
    <w:rsid w:val="00194C42"/>
    <w:rsid w:val="00195B6F"/>
    <w:rsid w:val="00195BB0"/>
    <w:rsid w:val="001960AA"/>
    <w:rsid w:val="00196E8A"/>
    <w:rsid w:val="00197421"/>
    <w:rsid w:val="0019776E"/>
    <w:rsid w:val="001A039C"/>
    <w:rsid w:val="001A0735"/>
    <w:rsid w:val="001A07F4"/>
    <w:rsid w:val="001A1464"/>
    <w:rsid w:val="001A14B7"/>
    <w:rsid w:val="001A1CDF"/>
    <w:rsid w:val="001A298E"/>
    <w:rsid w:val="001A39AD"/>
    <w:rsid w:val="001A39E6"/>
    <w:rsid w:val="001A3DD7"/>
    <w:rsid w:val="001A4D09"/>
    <w:rsid w:val="001A5529"/>
    <w:rsid w:val="001A55A4"/>
    <w:rsid w:val="001A56BA"/>
    <w:rsid w:val="001A5D6D"/>
    <w:rsid w:val="001A6D03"/>
    <w:rsid w:val="001A6E5A"/>
    <w:rsid w:val="001A70A8"/>
    <w:rsid w:val="001A760A"/>
    <w:rsid w:val="001A7668"/>
    <w:rsid w:val="001A7CAF"/>
    <w:rsid w:val="001B09CC"/>
    <w:rsid w:val="001B0AAC"/>
    <w:rsid w:val="001B1444"/>
    <w:rsid w:val="001B14D8"/>
    <w:rsid w:val="001B1970"/>
    <w:rsid w:val="001B19F1"/>
    <w:rsid w:val="001B2520"/>
    <w:rsid w:val="001B2D9E"/>
    <w:rsid w:val="001B2EEA"/>
    <w:rsid w:val="001B34B7"/>
    <w:rsid w:val="001B3C09"/>
    <w:rsid w:val="001B50C5"/>
    <w:rsid w:val="001B622D"/>
    <w:rsid w:val="001B6511"/>
    <w:rsid w:val="001B7D3F"/>
    <w:rsid w:val="001C098E"/>
    <w:rsid w:val="001C09CB"/>
    <w:rsid w:val="001C106C"/>
    <w:rsid w:val="001C1CDD"/>
    <w:rsid w:val="001C2783"/>
    <w:rsid w:val="001C28F7"/>
    <w:rsid w:val="001C2D9F"/>
    <w:rsid w:val="001C32FC"/>
    <w:rsid w:val="001C339C"/>
    <w:rsid w:val="001C3859"/>
    <w:rsid w:val="001C41D7"/>
    <w:rsid w:val="001C4B70"/>
    <w:rsid w:val="001C5DC9"/>
    <w:rsid w:val="001C5FA6"/>
    <w:rsid w:val="001C6CB1"/>
    <w:rsid w:val="001C7441"/>
    <w:rsid w:val="001C7457"/>
    <w:rsid w:val="001D0B9A"/>
    <w:rsid w:val="001D0CB3"/>
    <w:rsid w:val="001D1139"/>
    <w:rsid w:val="001D1467"/>
    <w:rsid w:val="001D14BD"/>
    <w:rsid w:val="001D2655"/>
    <w:rsid w:val="001D290A"/>
    <w:rsid w:val="001D2E61"/>
    <w:rsid w:val="001D3109"/>
    <w:rsid w:val="001D4444"/>
    <w:rsid w:val="001D4A18"/>
    <w:rsid w:val="001D4D85"/>
    <w:rsid w:val="001D5564"/>
    <w:rsid w:val="001D65EF"/>
    <w:rsid w:val="001D68BA"/>
    <w:rsid w:val="001D73FA"/>
    <w:rsid w:val="001D7DFC"/>
    <w:rsid w:val="001E056D"/>
    <w:rsid w:val="001E080F"/>
    <w:rsid w:val="001E162D"/>
    <w:rsid w:val="001E1A06"/>
    <w:rsid w:val="001E1C6C"/>
    <w:rsid w:val="001E392A"/>
    <w:rsid w:val="001E3E3B"/>
    <w:rsid w:val="001E4BD7"/>
    <w:rsid w:val="001E4F3E"/>
    <w:rsid w:val="001E7344"/>
    <w:rsid w:val="001F13DF"/>
    <w:rsid w:val="001F223E"/>
    <w:rsid w:val="001F2980"/>
    <w:rsid w:val="001F3B5C"/>
    <w:rsid w:val="001F4A1E"/>
    <w:rsid w:val="001F4D31"/>
    <w:rsid w:val="001F5321"/>
    <w:rsid w:val="001F5654"/>
    <w:rsid w:val="001F5A68"/>
    <w:rsid w:val="001F62C7"/>
    <w:rsid w:val="001F6758"/>
    <w:rsid w:val="001F754F"/>
    <w:rsid w:val="00200E36"/>
    <w:rsid w:val="00200E68"/>
    <w:rsid w:val="002012F9"/>
    <w:rsid w:val="002015AA"/>
    <w:rsid w:val="00201E29"/>
    <w:rsid w:val="00203CFD"/>
    <w:rsid w:val="00203FF7"/>
    <w:rsid w:val="002054FF"/>
    <w:rsid w:val="002058D5"/>
    <w:rsid w:val="00206767"/>
    <w:rsid w:val="00207383"/>
    <w:rsid w:val="00207477"/>
    <w:rsid w:val="00211617"/>
    <w:rsid w:val="002116C1"/>
    <w:rsid w:val="00212C41"/>
    <w:rsid w:val="00212D71"/>
    <w:rsid w:val="00212F60"/>
    <w:rsid w:val="00213A25"/>
    <w:rsid w:val="00213C26"/>
    <w:rsid w:val="00217871"/>
    <w:rsid w:val="00217CB5"/>
    <w:rsid w:val="002200C2"/>
    <w:rsid w:val="00220671"/>
    <w:rsid w:val="002208C5"/>
    <w:rsid w:val="00221208"/>
    <w:rsid w:val="00222033"/>
    <w:rsid w:val="00222394"/>
    <w:rsid w:val="002240C6"/>
    <w:rsid w:val="0022482B"/>
    <w:rsid w:val="00224F0C"/>
    <w:rsid w:val="002253AB"/>
    <w:rsid w:val="00225FE1"/>
    <w:rsid w:val="00226130"/>
    <w:rsid w:val="002261D1"/>
    <w:rsid w:val="00226B59"/>
    <w:rsid w:val="0022793B"/>
    <w:rsid w:val="00227C3F"/>
    <w:rsid w:val="002335A6"/>
    <w:rsid w:val="002339C8"/>
    <w:rsid w:val="002344D9"/>
    <w:rsid w:val="00234DCB"/>
    <w:rsid w:val="00235CDC"/>
    <w:rsid w:val="0023611C"/>
    <w:rsid w:val="00236985"/>
    <w:rsid w:val="00236A10"/>
    <w:rsid w:val="00236ABF"/>
    <w:rsid w:val="002372D1"/>
    <w:rsid w:val="002400C9"/>
    <w:rsid w:val="00241527"/>
    <w:rsid w:val="00242016"/>
    <w:rsid w:val="002420F6"/>
    <w:rsid w:val="002428E3"/>
    <w:rsid w:val="002433AA"/>
    <w:rsid w:val="0024385C"/>
    <w:rsid w:val="00243E93"/>
    <w:rsid w:val="00244107"/>
    <w:rsid w:val="00245943"/>
    <w:rsid w:val="002459A4"/>
    <w:rsid w:val="00245C95"/>
    <w:rsid w:val="0024614A"/>
    <w:rsid w:val="002466C7"/>
    <w:rsid w:val="00246F8E"/>
    <w:rsid w:val="00247595"/>
    <w:rsid w:val="00247A55"/>
    <w:rsid w:val="00247EDF"/>
    <w:rsid w:val="00251C83"/>
    <w:rsid w:val="00252FF0"/>
    <w:rsid w:val="00253F88"/>
    <w:rsid w:val="0025449F"/>
    <w:rsid w:val="002554E6"/>
    <w:rsid w:val="00255549"/>
    <w:rsid w:val="00255C21"/>
    <w:rsid w:val="00256C1F"/>
    <w:rsid w:val="00257022"/>
    <w:rsid w:val="002573A1"/>
    <w:rsid w:val="002578C5"/>
    <w:rsid w:val="00257C78"/>
    <w:rsid w:val="00257D70"/>
    <w:rsid w:val="0026002A"/>
    <w:rsid w:val="0026045F"/>
    <w:rsid w:val="00261503"/>
    <w:rsid w:val="002619EC"/>
    <w:rsid w:val="002629B3"/>
    <w:rsid w:val="0026368F"/>
    <w:rsid w:val="002655AD"/>
    <w:rsid w:val="00266C15"/>
    <w:rsid w:val="00267582"/>
    <w:rsid w:val="002675BC"/>
    <w:rsid w:val="00267795"/>
    <w:rsid w:val="00270AE5"/>
    <w:rsid w:val="00270FDD"/>
    <w:rsid w:val="0027114D"/>
    <w:rsid w:val="0027180F"/>
    <w:rsid w:val="00271940"/>
    <w:rsid w:val="002721BB"/>
    <w:rsid w:val="00273800"/>
    <w:rsid w:val="00273B45"/>
    <w:rsid w:val="00273F59"/>
    <w:rsid w:val="002746FC"/>
    <w:rsid w:val="00274EB9"/>
    <w:rsid w:val="0027509F"/>
    <w:rsid w:val="002755ED"/>
    <w:rsid w:val="00275F06"/>
    <w:rsid w:val="00276033"/>
    <w:rsid w:val="00276D92"/>
    <w:rsid w:val="00282999"/>
    <w:rsid w:val="00282BA7"/>
    <w:rsid w:val="002833DA"/>
    <w:rsid w:val="00283524"/>
    <w:rsid w:val="00284070"/>
    <w:rsid w:val="00285814"/>
    <w:rsid w:val="002859E5"/>
    <w:rsid w:val="00286F7E"/>
    <w:rsid w:val="002870B7"/>
    <w:rsid w:val="002905BF"/>
    <w:rsid w:val="00291202"/>
    <w:rsid w:val="002936B8"/>
    <w:rsid w:val="00294BC0"/>
    <w:rsid w:val="002953D1"/>
    <w:rsid w:val="00295B9E"/>
    <w:rsid w:val="00295BD7"/>
    <w:rsid w:val="00297088"/>
    <w:rsid w:val="0029770E"/>
    <w:rsid w:val="002A07F2"/>
    <w:rsid w:val="002A13EC"/>
    <w:rsid w:val="002A1C72"/>
    <w:rsid w:val="002A23A1"/>
    <w:rsid w:val="002A277E"/>
    <w:rsid w:val="002A2F82"/>
    <w:rsid w:val="002A3EDE"/>
    <w:rsid w:val="002A420F"/>
    <w:rsid w:val="002A47EA"/>
    <w:rsid w:val="002A484C"/>
    <w:rsid w:val="002A4903"/>
    <w:rsid w:val="002A4B70"/>
    <w:rsid w:val="002A5060"/>
    <w:rsid w:val="002A59C9"/>
    <w:rsid w:val="002A65C6"/>
    <w:rsid w:val="002A695A"/>
    <w:rsid w:val="002A6E3A"/>
    <w:rsid w:val="002A74DE"/>
    <w:rsid w:val="002B005D"/>
    <w:rsid w:val="002B00AD"/>
    <w:rsid w:val="002B09B6"/>
    <w:rsid w:val="002B1868"/>
    <w:rsid w:val="002B1ABA"/>
    <w:rsid w:val="002B29F6"/>
    <w:rsid w:val="002B479B"/>
    <w:rsid w:val="002B4ECE"/>
    <w:rsid w:val="002B5EEC"/>
    <w:rsid w:val="002B643A"/>
    <w:rsid w:val="002B64FD"/>
    <w:rsid w:val="002B684E"/>
    <w:rsid w:val="002B6ADD"/>
    <w:rsid w:val="002B741B"/>
    <w:rsid w:val="002B7AE6"/>
    <w:rsid w:val="002C1E2E"/>
    <w:rsid w:val="002C2082"/>
    <w:rsid w:val="002C23E6"/>
    <w:rsid w:val="002C2403"/>
    <w:rsid w:val="002C2E64"/>
    <w:rsid w:val="002C2FC5"/>
    <w:rsid w:val="002C4314"/>
    <w:rsid w:val="002C5376"/>
    <w:rsid w:val="002C5FCB"/>
    <w:rsid w:val="002C63DB"/>
    <w:rsid w:val="002C640A"/>
    <w:rsid w:val="002C6B62"/>
    <w:rsid w:val="002C714D"/>
    <w:rsid w:val="002C71D4"/>
    <w:rsid w:val="002D0012"/>
    <w:rsid w:val="002D078F"/>
    <w:rsid w:val="002D0C16"/>
    <w:rsid w:val="002D0F22"/>
    <w:rsid w:val="002D1013"/>
    <w:rsid w:val="002D1606"/>
    <w:rsid w:val="002D1BFA"/>
    <w:rsid w:val="002D2070"/>
    <w:rsid w:val="002D27F7"/>
    <w:rsid w:val="002D2B45"/>
    <w:rsid w:val="002D3074"/>
    <w:rsid w:val="002D3C7B"/>
    <w:rsid w:val="002D40C7"/>
    <w:rsid w:val="002D4585"/>
    <w:rsid w:val="002D47B5"/>
    <w:rsid w:val="002D4A79"/>
    <w:rsid w:val="002D5510"/>
    <w:rsid w:val="002D556E"/>
    <w:rsid w:val="002D5672"/>
    <w:rsid w:val="002D5ABB"/>
    <w:rsid w:val="002D5C0E"/>
    <w:rsid w:val="002D6860"/>
    <w:rsid w:val="002D72BF"/>
    <w:rsid w:val="002D7DC4"/>
    <w:rsid w:val="002E0044"/>
    <w:rsid w:val="002E0434"/>
    <w:rsid w:val="002E0779"/>
    <w:rsid w:val="002E10B8"/>
    <w:rsid w:val="002E1522"/>
    <w:rsid w:val="002E2868"/>
    <w:rsid w:val="002E2C9B"/>
    <w:rsid w:val="002E422B"/>
    <w:rsid w:val="002E593D"/>
    <w:rsid w:val="002E60DC"/>
    <w:rsid w:val="002E7644"/>
    <w:rsid w:val="002E7F1A"/>
    <w:rsid w:val="002F01CF"/>
    <w:rsid w:val="002F048E"/>
    <w:rsid w:val="002F04D6"/>
    <w:rsid w:val="002F0A94"/>
    <w:rsid w:val="002F0A9A"/>
    <w:rsid w:val="002F0C4D"/>
    <w:rsid w:val="002F18FC"/>
    <w:rsid w:val="002F21DE"/>
    <w:rsid w:val="002F5567"/>
    <w:rsid w:val="002F67DC"/>
    <w:rsid w:val="002F6E37"/>
    <w:rsid w:val="002F773F"/>
    <w:rsid w:val="00300059"/>
    <w:rsid w:val="0030014F"/>
    <w:rsid w:val="00300A9B"/>
    <w:rsid w:val="003010D1"/>
    <w:rsid w:val="003012DE"/>
    <w:rsid w:val="00301D94"/>
    <w:rsid w:val="003025B8"/>
    <w:rsid w:val="00303179"/>
    <w:rsid w:val="00303EF9"/>
    <w:rsid w:val="003044BD"/>
    <w:rsid w:val="00304B5B"/>
    <w:rsid w:val="00304CA7"/>
    <w:rsid w:val="00304E91"/>
    <w:rsid w:val="0030536B"/>
    <w:rsid w:val="00305577"/>
    <w:rsid w:val="0030622D"/>
    <w:rsid w:val="00307CE4"/>
    <w:rsid w:val="003107F4"/>
    <w:rsid w:val="00310DE4"/>
    <w:rsid w:val="0031157C"/>
    <w:rsid w:val="003119FF"/>
    <w:rsid w:val="00312A08"/>
    <w:rsid w:val="003134A7"/>
    <w:rsid w:val="003138AD"/>
    <w:rsid w:val="00314303"/>
    <w:rsid w:val="00314534"/>
    <w:rsid w:val="00314F4A"/>
    <w:rsid w:val="0031515A"/>
    <w:rsid w:val="0031559F"/>
    <w:rsid w:val="00315F3F"/>
    <w:rsid w:val="0031604D"/>
    <w:rsid w:val="00316225"/>
    <w:rsid w:val="003206B1"/>
    <w:rsid w:val="0032183F"/>
    <w:rsid w:val="00321DAD"/>
    <w:rsid w:val="00322228"/>
    <w:rsid w:val="003225AC"/>
    <w:rsid w:val="00323375"/>
    <w:rsid w:val="003242F3"/>
    <w:rsid w:val="003244E7"/>
    <w:rsid w:val="00326BDE"/>
    <w:rsid w:val="0032764C"/>
    <w:rsid w:val="00330689"/>
    <w:rsid w:val="00331283"/>
    <w:rsid w:val="00332DF6"/>
    <w:rsid w:val="00332F48"/>
    <w:rsid w:val="0033379E"/>
    <w:rsid w:val="003340A9"/>
    <w:rsid w:val="00336E89"/>
    <w:rsid w:val="00336EDE"/>
    <w:rsid w:val="0033731F"/>
    <w:rsid w:val="003379EF"/>
    <w:rsid w:val="00337BAB"/>
    <w:rsid w:val="00337F82"/>
    <w:rsid w:val="00340025"/>
    <w:rsid w:val="00340C6B"/>
    <w:rsid w:val="00341114"/>
    <w:rsid w:val="00341162"/>
    <w:rsid w:val="003412E6"/>
    <w:rsid w:val="00341391"/>
    <w:rsid w:val="00341604"/>
    <w:rsid w:val="00342631"/>
    <w:rsid w:val="00342AF1"/>
    <w:rsid w:val="00343290"/>
    <w:rsid w:val="00343AA5"/>
    <w:rsid w:val="00345B15"/>
    <w:rsid w:val="00345CF2"/>
    <w:rsid w:val="00346208"/>
    <w:rsid w:val="00347AC4"/>
    <w:rsid w:val="00350993"/>
    <w:rsid w:val="0035167C"/>
    <w:rsid w:val="0035198E"/>
    <w:rsid w:val="00351B05"/>
    <w:rsid w:val="00352337"/>
    <w:rsid w:val="00353C28"/>
    <w:rsid w:val="003540CA"/>
    <w:rsid w:val="00354EAE"/>
    <w:rsid w:val="003562FA"/>
    <w:rsid w:val="003576BA"/>
    <w:rsid w:val="0035789D"/>
    <w:rsid w:val="00357F90"/>
    <w:rsid w:val="00360082"/>
    <w:rsid w:val="003602EB"/>
    <w:rsid w:val="0036169D"/>
    <w:rsid w:val="0036173C"/>
    <w:rsid w:val="00362146"/>
    <w:rsid w:val="003621FB"/>
    <w:rsid w:val="0036503B"/>
    <w:rsid w:val="00365643"/>
    <w:rsid w:val="00365C69"/>
    <w:rsid w:val="003665C6"/>
    <w:rsid w:val="00367471"/>
    <w:rsid w:val="0036750B"/>
    <w:rsid w:val="00367898"/>
    <w:rsid w:val="00367B64"/>
    <w:rsid w:val="00370D98"/>
    <w:rsid w:val="00370EFB"/>
    <w:rsid w:val="003721E6"/>
    <w:rsid w:val="00375D8C"/>
    <w:rsid w:val="00376368"/>
    <w:rsid w:val="0037766A"/>
    <w:rsid w:val="00380042"/>
    <w:rsid w:val="0038070F"/>
    <w:rsid w:val="003808F3"/>
    <w:rsid w:val="003810FC"/>
    <w:rsid w:val="00381565"/>
    <w:rsid w:val="00384125"/>
    <w:rsid w:val="003856EE"/>
    <w:rsid w:val="0038586A"/>
    <w:rsid w:val="00385DA9"/>
    <w:rsid w:val="00386645"/>
    <w:rsid w:val="003869EC"/>
    <w:rsid w:val="00387B7F"/>
    <w:rsid w:val="00387CFF"/>
    <w:rsid w:val="00387F8B"/>
    <w:rsid w:val="0039036E"/>
    <w:rsid w:val="0039077A"/>
    <w:rsid w:val="00390DE1"/>
    <w:rsid w:val="0039109B"/>
    <w:rsid w:val="003919B1"/>
    <w:rsid w:val="00392147"/>
    <w:rsid w:val="00392835"/>
    <w:rsid w:val="003929E7"/>
    <w:rsid w:val="00393EB2"/>
    <w:rsid w:val="0039465F"/>
    <w:rsid w:val="0039478B"/>
    <w:rsid w:val="00394847"/>
    <w:rsid w:val="003958B1"/>
    <w:rsid w:val="00395B0E"/>
    <w:rsid w:val="00395B43"/>
    <w:rsid w:val="00395F50"/>
    <w:rsid w:val="00397CA1"/>
    <w:rsid w:val="003A0219"/>
    <w:rsid w:val="003A079A"/>
    <w:rsid w:val="003A29CC"/>
    <w:rsid w:val="003A323C"/>
    <w:rsid w:val="003A39E7"/>
    <w:rsid w:val="003A4944"/>
    <w:rsid w:val="003A4B61"/>
    <w:rsid w:val="003A4D5B"/>
    <w:rsid w:val="003A575E"/>
    <w:rsid w:val="003A66A4"/>
    <w:rsid w:val="003A7267"/>
    <w:rsid w:val="003B14B4"/>
    <w:rsid w:val="003B2539"/>
    <w:rsid w:val="003B2C1B"/>
    <w:rsid w:val="003B2E32"/>
    <w:rsid w:val="003B3643"/>
    <w:rsid w:val="003B385B"/>
    <w:rsid w:val="003B4281"/>
    <w:rsid w:val="003B4B32"/>
    <w:rsid w:val="003B4CDF"/>
    <w:rsid w:val="003B5471"/>
    <w:rsid w:val="003B56FA"/>
    <w:rsid w:val="003B62B5"/>
    <w:rsid w:val="003B6425"/>
    <w:rsid w:val="003B645F"/>
    <w:rsid w:val="003B71B1"/>
    <w:rsid w:val="003B7578"/>
    <w:rsid w:val="003B76DE"/>
    <w:rsid w:val="003C0206"/>
    <w:rsid w:val="003C1892"/>
    <w:rsid w:val="003C1B4E"/>
    <w:rsid w:val="003C25AE"/>
    <w:rsid w:val="003C3195"/>
    <w:rsid w:val="003C319C"/>
    <w:rsid w:val="003C31CE"/>
    <w:rsid w:val="003C3929"/>
    <w:rsid w:val="003C3C20"/>
    <w:rsid w:val="003C4A28"/>
    <w:rsid w:val="003C5C19"/>
    <w:rsid w:val="003C5FB3"/>
    <w:rsid w:val="003C6D4C"/>
    <w:rsid w:val="003C7677"/>
    <w:rsid w:val="003D0058"/>
    <w:rsid w:val="003D08A3"/>
    <w:rsid w:val="003D08CA"/>
    <w:rsid w:val="003D1BE3"/>
    <w:rsid w:val="003D31F4"/>
    <w:rsid w:val="003D33B6"/>
    <w:rsid w:val="003D357A"/>
    <w:rsid w:val="003D3E1E"/>
    <w:rsid w:val="003D419A"/>
    <w:rsid w:val="003D497A"/>
    <w:rsid w:val="003D4B31"/>
    <w:rsid w:val="003D64F6"/>
    <w:rsid w:val="003D655D"/>
    <w:rsid w:val="003D6E07"/>
    <w:rsid w:val="003D7DB1"/>
    <w:rsid w:val="003E00F2"/>
    <w:rsid w:val="003E038B"/>
    <w:rsid w:val="003E1582"/>
    <w:rsid w:val="003E1B00"/>
    <w:rsid w:val="003E2135"/>
    <w:rsid w:val="003E3003"/>
    <w:rsid w:val="003E37C2"/>
    <w:rsid w:val="003E46BA"/>
    <w:rsid w:val="003E4807"/>
    <w:rsid w:val="003E56DD"/>
    <w:rsid w:val="003E66ED"/>
    <w:rsid w:val="003F07B0"/>
    <w:rsid w:val="003F199D"/>
    <w:rsid w:val="003F1C42"/>
    <w:rsid w:val="003F1D08"/>
    <w:rsid w:val="003F1EAA"/>
    <w:rsid w:val="003F2475"/>
    <w:rsid w:val="003F2736"/>
    <w:rsid w:val="003F3687"/>
    <w:rsid w:val="003F39A6"/>
    <w:rsid w:val="003F4013"/>
    <w:rsid w:val="003F57D0"/>
    <w:rsid w:val="003F64A7"/>
    <w:rsid w:val="003F7916"/>
    <w:rsid w:val="003F7D5E"/>
    <w:rsid w:val="0040005C"/>
    <w:rsid w:val="00400782"/>
    <w:rsid w:val="004008F2"/>
    <w:rsid w:val="00400F06"/>
    <w:rsid w:val="00400F60"/>
    <w:rsid w:val="00401820"/>
    <w:rsid w:val="00401E83"/>
    <w:rsid w:val="004035D0"/>
    <w:rsid w:val="0040509C"/>
    <w:rsid w:val="0040550E"/>
    <w:rsid w:val="00405893"/>
    <w:rsid w:val="00405CED"/>
    <w:rsid w:val="00406346"/>
    <w:rsid w:val="004063B1"/>
    <w:rsid w:val="00406ACD"/>
    <w:rsid w:val="00406B78"/>
    <w:rsid w:val="004070E4"/>
    <w:rsid w:val="0040715A"/>
    <w:rsid w:val="004071D8"/>
    <w:rsid w:val="00407E50"/>
    <w:rsid w:val="00411ECF"/>
    <w:rsid w:val="00411FDB"/>
    <w:rsid w:val="0041204D"/>
    <w:rsid w:val="0041313A"/>
    <w:rsid w:val="00414116"/>
    <w:rsid w:val="0041514D"/>
    <w:rsid w:val="00415BC9"/>
    <w:rsid w:val="0041652A"/>
    <w:rsid w:val="004202E1"/>
    <w:rsid w:val="00420321"/>
    <w:rsid w:val="00420426"/>
    <w:rsid w:val="004213EE"/>
    <w:rsid w:val="00424105"/>
    <w:rsid w:val="004241F8"/>
    <w:rsid w:val="00425B78"/>
    <w:rsid w:val="004260DB"/>
    <w:rsid w:val="004265AB"/>
    <w:rsid w:val="00430047"/>
    <w:rsid w:val="00430C2D"/>
    <w:rsid w:val="004316CF"/>
    <w:rsid w:val="00432741"/>
    <w:rsid w:val="00432904"/>
    <w:rsid w:val="004329F4"/>
    <w:rsid w:val="00432B51"/>
    <w:rsid w:val="00432EE1"/>
    <w:rsid w:val="00432FF5"/>
    <w:rsid w:val="004334CB"/>
    <w:rsid w:val="0043413E"/>
    <w:rsid w:val="004347C7"/>
    <w:rsid w:val="00434B28"/>
    <w:rsid w:val="00434E0D"/>
    <w:rsid w:val="004350ED"/>
    <w:rsid w:val="00435825"/>
    <w:rsid w:val="0043618F"/>
    <w:rsid w:val="00436754"/>
    <w:rsid w:val="0043731F"/>
    <w:rsid w:val="004373E9"/>
    <w:rsid w:val="004378DF"/>
    <w:rsid w:val="00437E30"/>
    <w:rsid w:val="0044005B"/>
    <w:rsid w:val="00440EE0"/>
    <w:rsid w:val="00441718"/>
    <w:rsid w:val="00442BCF"/>
    <w:rsid w:val="004450D0"/>
    <w:rsid w:val="00445AC9"/>
    <w:rsid w:val="00446789"/>
    <w:rsid w:val="00446830"/>
    <w:rsid w:val="00446A49"/>
    <w:rsid w:val="00446A5F"/>
    <w:rsid w:val="00447118"/>
    <w:rsid w:val="00447121"/>
    <w:rsid w:val="0044796D"/>
    <w:rsid w:val="00451075"/>
    <w:rsid w:val="00451B68"/>
    <w:rsid w:val="00451C9D"/>
    <w:rsid w:val="00452A45"/>
    <w:rsid w:val="004532CD"/>
    <w:rsid w:val="0045334D"/>
    <w:rsid w:val="004537E2"/>
    <w:rsid w:val="00453B6E"/>
    <w:rsid w:val="00453C37"/>
    <w:rsid w:val="0045435F"/>
    <w:rsid w:val="00454AAA"/>
    <w:rsid w:val="004552D8"/>
    <w:rsid w:val="0045587E"/>
    <w:rsid w:val="00456549"/>
    <w:rsid w:val="00456DA3"/>
    <w:rsid w:val="004572A2"/>
    <w:rsid w:val="004609FA"/>
    <w:rsid w:val="00460D5F"/>
    <w:rsid w:val="00461368"/>
    <w:rsid w:val="004617AD"/>
    <w:rsid w:val="00461C1C"/>
    <w:rsid w:val="00463D56"/>
    <w:rsid w:val="004643E7"/>
    <w:rsid w:val="004651FF"/>
    <w:rsid w:val="004656B2"/>
    <w:rsid w:val="004657BB"/>
    <w:rsid w:val="004657C6"/>
    <w:rsid w:val="00465C99"/>
    <w:rsid w:val="00466EE3"/>
    <w:rsid w:val="00467302"/>
    <w:rsid w:val="00467E5A"/>
    <w:rsid w:val="00467FFA"/>
    <w:rsid w:val="0047001E"/>
    <w:rsid w:val="0047126B"/>
    <w:rsid w:val="004719DA"/>
    <w:rsid w:val="00471A9C"/>
    <w:rsid w:val="00471EE4"/>
    <w:rsid w:val="0047210D"/>
    <w:rsid w:val="00472796"/>
    <w:rsid w:val="00472B8C"/>
    <w:rsid w:val="00473321"/>
    <w:rsid w:val="004735D8"/>
    <w:rsid w:val="004744B3"/>
    <w:rsid w:val="00474957"/>
    <w:rsid w:val="00474AB1"/>
    <w:rsid w:val="00474D92"/>
    <w:rsid w:val="00474E9E"/>
    <w:rsid w:val="00475A14"/>
    <w:rsid w:val="00475DFA"/>
    <w:rsid w:val="0047621D"/>
    <w:rsid w:val="00476CC3"/>
    <w:rsid w:val="00476F5D"/>
    <w:rsid w:val="00477096"/>
    <w:rsid w:val="004805AD"/>
    <w:rsid w:val="00480BA8"/>
    <w:rsid w:val="00481470"/>
    <w:rsid w:val="00481DFF"/>
    <w:rsid w:val="004827B9"/>
    <w:rsid w:val="0048280D"/>
    <w:rsid w:val="00482A59"/>
    <w:rsid w:val="004830FD"/>
    <w:rsid w:val="00483101"/>
    <w:rsid w:val="0048441A"/>
    <w:rsid w:val="00484BE7"/>
    <w:rsid w:val="0048615F"/>
    <w:rsid w:val="00486FA9"/>
    <w:rsid w:val="00487303"/>
    <w:rsid w:val="00490AE2"/>
    <w:rsid w:val="004910BB"/>
    <w:rsid w:val="004911D5"/>
    <w:rsid w:val="0049211B"/>
    <w:rsid w:val="0049243D"/>
    <w:rsid w:val="004928E2"/>
    <w:rsid w:val="00493634"/>
    <w:rsid w:val="00493EA3"/>
    <w:rsid w:val="004942FE"/>
    <w:rsid w:val="0049450A"/>
    <w:rsid w:val="00494D3A"/>
    <w:rsid w:val="00495517"/>
    <w:rsid w:val="00496064"/>
    <w:rsid w:val="00497054"/>
    <w:rsid w:val="00497139"/>
    <w:rsid w:val="00497A5A"/>
    <w:rsid w:val="004A05B0"/>
    <w:rsid w:val="004A0D32"/>
    <w:rsid w:val="004A0F7C"/>
    <w:rsid w:val="004A12A6"/>
    <w:rsid w:val="004A141E"/>
    <w:rsid w:val="004A206F"/>
    <w:rsid w:val="004A34AD"/>
    <w:rsid w:val="004A503B"/>
    <w:rsid w:val="004A5C6D"/>
    <w:rsid w:val="004A5D46"/>
    <w:rsid w:val="004A61F6"/>
    <w:rsid w:val="004A6BC9"/>
    <w:rsid w:val="004A7264"/>
    <w:rsid w:val="004A73A8"/>
    <w:rsid w:val="004A7B6D"/>
    <w:rsid w:val="004B0906"/>
    <w:rsid w:val="004B19CA"/>
    <w:rsid w:val="004B1C01"/>
    <w:rsid w:val="004B3593"/>
    <w:rsid w:val="004B3718"/>
    <w:rsid w:val="004B386F"/>
    <w:rsid w:val="004B472E"/>
    <w:rsid w:val="004B48AF"/>
    <w:rsid w:val="004B643B"/>
    <w:rsid w:val="004B6DD0"/>
    <w:rsid w:val="004B6F37"/>
    <w:rsid w:val="004B77A8"/>
    <w:rsid w:val="004B782B"/>
    <w:rsid w:val="004B7BA2"/>
    <w:rsid w:val="004B7F26"/>
    <w:rsid w:val="004C022C"/>
    <w:rsid w:val="004C03D2"/>
    <w:rsid w:val="004C1981"/>
    <w:rsid w:val="004C198C"/>
    <w:rsid w:val="004C1E54"/>
    <w:rsid w:val="004C397D"/>
    <w:rsid w:val="004C3AC6"/>
    <w:rsid w:val="004C3C21"/>
    <w:rsid w:val="004C3E27"/>
    <w:rsid w:val="004C4518"/>
    <w:rsid w:val="004C4582"/>
    <w:rsid w:val="004C4672"/>
    <w:rsid w:val="004C4A1C"/>
    <w:rsid w:val="004C4E94"/>
    <w:rsid w:val="004C508B"/>
    <w:rsid w:val="004C6BA4"/>
    <w:rsid w:val="004C6C3E"/>
    <w:rsid w:val="004C6CB5"/>
    <w:rsid w:val="004C71CB"/>
    <w:rsid w:val="004C7693"/>
    <w:rsid w:val="004C783B"/>
    <w:rsid w:val="004D09BB"/>
    <w:rsid w:val="004D1CD2"/>
    <w:rsid w:val="004D1EB8"/>
    <w:rsid w:val="004D2655"/>
    <w:rsid w:val="004D3146"/>
    <w:rsid w:val="004D3431"/>
    <w:rsid w:val="004D3B60"/>
    <w:rsid w:val="004D4A2F"/>
    <w:rsid w:val="004D54D1"/>
    <w:rsid w:val="004D6064"/>
    <w:rsid w:val="004D67DD"/>
    <w:rsid w:val="004D6C0F"/>
    <w:rsid w:val="004D710F"/>
    <w:rsid w:val="004D76EA"/>
    <w:rsid w:val="004E0787"/>
    <w:rsid w:val="004E0BCD"/>
    <w:rsid w:val="004E112B"/>
    <w:rsid w:val="004E12F9"/>
    <w:rsid w:val="004E159D"/>
    <w:rsid w:val="004E27E8"/>
    <w:rsid w:val="004E2A91"/>
    <w:rsid w:val="004E3265"/>
    <w:rsid w:val="004E3605"/>
    <w:rsid w:val="004E3702"/>
    <w:rsid w:val="004E3D39"/>
    <w:rsid w:val="004E4045"/>
    <w:rsid w:val="004E434C"/>
    <w:rsid w:val="004E4C2B"/>
    <w:rsid w:val="004E59C2"/>
    <w:rsid w:val="004E6F20"/>
    <w:rsid w:val="004E7111"/>
    <w:rsid w:val="004E71DE"/>
    <w:rsid w:val="004E731D"/>
    <w:rsid w:val="004E77CD"/>
    <w:rsid w:val="004E7B49"/>
    <w:rsid w:val="004F02F6"/>
    <w:rsid w:val="004F0BD8"/>
    <w:rsid w:val="004F1963"/>
    <w:rsid w:val="004F1FA9"/>
    <w:rsid w:val="004F2099"/>
    <w:rsid w:val="004F21AC"/>
    <w:rsid w:val="004F29F9"/>
    <w:rsid w:val="004F32B2"/>
    <w:rsid w:val="004F32BE"/>
    <w:rsid w:val="004F4679"/>
    <w:rsid w:val="004F470A"/>
    <w:rsid w:val="004F5344"/>
    <w:rsid w:val="004F595B"/>
    <w:rsid w:val="004F621D"/>
    <w:rsid w:val="004F627A"/>
    <w:rsid w:val="004F64A9"/>
    <w:rsid w:val="004F67E4"/>
    <w:rsid w:val="004F6B01"/>
    <w:rsid w:val="004F6CB6"/>
    <w:rsid w:val="004F71FD"/>
    <w:rsid w:val="004F746F"/>
    <w:rsid w:val="005002A3"/>
    <w:rsid w:val="00500D05"/>
    <w:rsid w:val="00500E67"/>
    <w:rsid w:val="00501103"/>
    <w:rsid w:val="005012A3"/>
    <w:rsid w:val="005016DB"/>
    <w:rsid w:val="005017F6"/>
    <w:rsid w:val="00501A63"/>
    <w:rsid w:val="00501ADA"/>
    <w:rsid w:val="00501E05"/>
    <w:rsid w:val="00503495"/>
    <w:rsid w:val="0050410E"/>
    <w:rsid w:val="00505F3C"/>
    <w:rsid w:val="00507370"/>
    <w:rsid w:val="005077A6"/>
    <w:rsid w:val="0051083C"/>
    <w:rsid w:val="00510856"/>
    <w:rsid w:val="0051204E"/>
    <w:rsid w:val="00512794"/>
    <w:rsid w:val="005127B1"/>
    <w:rsid w:val="0051301A"/>
    <w:rsid w:val="00513E82"/>
    <w:rsid w:val="00514DF7"/>
    <w:rsid w:val="00514E78"/>
    <w:rsid w:val="00515168"/>
    <w:rsid w:val="00515ABA"/>
    <w:rsid w:val="00515CB7"/>
    <w:rsid w:val="00516003"/>
    <w:rsid w:val="00516076"/>
    <w:rsid w:val="0051790E"/>
    <w:rsid w:val="00520DF8"/>
    <w:rsid w:val="00521D94"/>
    <w:rsid w:val="00522805"/>
    <w:rsid w:val="005233D5"/>
    <w:rsid w:val="005239FB"/>
    <w:rsid w:val="00525C29"/>
    <w:rsid w:val="00526202"/>
    <w:rsid w:val="00526269"/>
    <w:rsid w:val="005268C1"/>
    <w:rsid w:val="00526D54"/>
    <w:rsid w:val="005272F5"/>
    <w:rsid w:val="005273F4"/>
    <w:rsid w:val="0052743F"/>
    <w:rsid w:val="0053056F"/>
    <w:rsid w:val="00530ACF"/>
    <w:rsid w:val="00531A76"/>
    <w:rsid w:val="00531FA7"/>
    <w:rsid w:val="0053265F"/>
    <w:rsid w:val="0053295E"/>
    <w:rsid w:val="0053320E"/>
    <w:rsid w:val="00534BBA"/>
    <w:rsid w:val="00534EC6"/>
    <w:rsid w:val="0053520A"/>
    <w:rsid w:val="00535E12"/>
    <w:rsid w:val="00535E3D"/>
    <w:rsid w:val="005362BB"/>
    <w:rsid w:val="00537051"/>
    <w:rsid w:val="00537FD8"/>
    <w:rsid w:val="00540349"/>
    <w:rsid w:val="0054091E"/>
    <w:rsid w:val="0054190E"/>
    <w:rsid w:val="00541B58"/>
    <w:rsid w:val="005420A7"/>
    <w:rsid w:val="005431FB"/>
    <w:rsid w:val="005432B1"/>
    <w:rsid w:val="0054429B"/>
    <w:rsid w:val="00544765"/>
    <w:rsid w:val="0054478A"/>
    <w:rsid w:val="005449F5"/>
    <w:rsid w:val="00544DC7"/>
    <w:rsid w:val="00544ED4"/>
    <w:rsid w:val="00545B75"/>
    <w:rsid w:val="00545B7E"/>
    <w:rsid w:val="00546B4E"/>
    <w:rsid w:val="00547437"/>
    <w:rsid w:val="00550C70"/>
    <w:rsid w:val="0055313F"/>
    <w:rsid w:val="005544A9"/>
    <w:rsid w:val="00554AC7"/>
    <w:rsid w:val="00554E4B"/>
    <w:rsid w:val="00555C84"/>
    <w:rsid w:val="0055663B"/>
    <w:rsid w:val="00556995"/>
    <w:rsid w:val="00556EB3"/>
    <w:rsid w:val="00557693"/>
    <w:rsid w:val="0055790C"/>
    <w:rsid w:val="00560204"/>
    <w:rsid w:val="00561528"/>
    <w:rsid w:val="00561595"/>
    <w:rsid w:val="005616ED"/>
    <w:rsid w:val="005617A9"/>
    <w:rsid w:val="00561B60"/>
    <w:rsid w:val="00561DBE"/>
    <w:rsid w:val="00562191"/>
    <w:rsid w:val="005629B7"/>
    <w:rsid w:val="00562AE3"/>
    <w:rsid w:val="00564320"/>
    <w:rsid w:val="005651D3"/>
    <w:rsid w:val="00565ED8"/>
    <w:rsid w:val="00566A6C"/>
    <w:rsid w:val="00570265"/>
    <w:rsid w:val="0057098E"/>
    <w:rsid w:val="005717C8"/>
    <w:rsid w:val="005733AD"/>
    <w:rsid w:val="00573435"/>
    <w:rsid w:val="00574C8B"/>
    <w:rsid w:val="00575FCE"/>
    <w:rsid w:val="005762CF"/>
    <w:rsid w:val="00576335"/>
    <w:rsid w:val="005778CD"/>
    <w:rsid w:val="005779ED"/>
    <w:rsid w:val="005816F7"/>
    <w:rsid w:val="00582079"/>
    <w:rsid w:val="005824B7"/>
    <w:rsid w:val="005828F5"/>
    <w:rsid w:val="0058342A"/>
    <w:rsid w:val="00584037"/>
    <w:rsid w:val="00584347"/>
    <w:rsid w:val="00584699"/>
    <w:rsid w:val="00584ED7"/>
    <w:rsid w:val="0058533B"/>
    <w:rsid w:val="00585AB6"/>
    <w:rsid w:val="00585CD1"/>
    <w:rsid w:val="00590403"/>
    <w:rsid w:val="00590A6B"/>
    <w:rsid w:val="005913CE"/>
    <w:rsid w:val="005918B0"/>
    <w:rsid w:val="005922BC"/>
    <w:rsid w:val="0059278E"/>
    <w:rsid w:val="005927F7"/>
    <w:rsid w:val="00592DB8"/>
    <w:rsid w:val="005931C9"/>
    <w:rsid w:val="00593C92"/>
    <w:rsid w:val="0059424E"/>
    <w:rsid w:val="005953B4"/>
    <w:rsid w:val="00596D92"/>
    <w:rsid w:val="00597AA4"/>
    <w:rsid w:val="00597C5D"/>
    <w:rsid w:val="005A1772"/>
    <w:rsid w:val="005A2517"/>
    <w:rsid w:val="005A26B6"/>
    <w:rsid w:val="005A3B80"/>
    <w:rsid w:val="005A45FB"/>
    <w:rsid w:val="005A4AE4"/>
    <w:rsid w:val="005A4C96"/>
    <w:rsid w:val="005A4F98"/>
    <w:rsid w:val="005A5414"/>
    <w:rsid w:val="005A5852"/>
    <w:rsid w:val="005A615C"/>
    <w:rsid w:val="005A6212"/>
    <w:rsid w:val="005A6FFA"/>
    <w:rsid w:val="005A72A6"/>
    <w:rsid w:val="005A77AB"/>
    <w:rsid w:val="005A78AD"/>
    <w:rsid w:val="005A7DE4"/>
    <w:rsid w:val="005A7EB5"/>
    <w:rsid w:val="005B0543"/>
    <w:rsid w:val="005B0777"/>
    <w:rsid w:val="005B09FE"/>
    <w:rsid w:val="005B0E5D"/>
    <w:rsid w:val="005B1C71"/>
    <w:rsid w:val="005B2D33"/>
    <w:rsid w:val="005B2FEB"/>
    <w:rsid w:val="005B3E7C"/>
    <w:rsid w:val="005B4057"/>
    <w:rsid w:val="005B5174"/>
    <w:rsid w:val="005B71F7"/>
    <w:rsid w:val="005B73FC"/>
    <w:rsid w:val="005B76C3"/>
    <w:rsid w:val="005B7770"/>
    <w:rsid w:val="005C174F"/>
    <w:rsid w:val="005C3144"/>
    <w:rsid w:val="005C3EF7"/>
    <w:rsid w:val="005C42BC"/>
    <w:rsid w:val="005C42E1"/>
    <w:rsid w:val="005C4768"/>
    <w:rsid w:val="005C4B8F"/>
    <w:rsid w:val="005C63BB"/>
    <w:rsid w:val="005C6891"/>
    <w:rsid w:val="005D1FAF"/>
    <w:rsid w:val="005D2066"/>
    <w:rsid w:val="005D2A5A"/>
    <w:rsid w:val="005D32BF"/>
    <w:rsid w:val="005D348A"/>
    <w:rsid w:val="005D4080"/>
    <w:rsid w:val="005D4539"/>
    <w:rsid w:val="005D4B5F"/>
    <w:rsid w:val="005D4C4E"/>
    <w:rsid w:val="005D64DB"/>
    <w:rsid w:val="005D7355"/>
    <w:rsid w:val="005D77DD"/>
    <w:rsid w:val="005E01FC"/>
    <w:rsid w:val="005E0BAD"/>
    <w:rsid w:val="005E1E1A"/>
    <w:rsid w:val="005E2366"/>
    <w:rsid w:val="005E2536"/>
    <w:rsid w:val="005E2BC1"/>
    <w:rsid w:val="005E371F"/>
    <w:rsid w:val="005E38E2"/>
    <w:rsid w:val="005E390B"/>
    <w:rsid w:val="005E3B21"/>
    <w:rsid w:val="005E3DCD"/>
    <w:rsid w:val="005E3EF5"/>
    <w:rsid w:val="005E4815"/>
    <w:rsid w:val="005E4B87"/>
    <w:rsid w:val="005E5CBB"/>
    <w:rsid w:val="005E63CD"/>
    <w:rsid w:val="005E69D2"/>
    <w:rsid w:val="005E7100"/>
    <w:rsid w:val="005E77E0"/>
    <w:rsid w:val="005F0386"/>
    <w:rsid w:val="005F046A"/>
    <w:rsid w:val="005F099C"/>
    <w:rsid w:val="005F1468"/>
    <w:rsid w:val="005F150D"/>
    <w:rsid w:val="005F1A12"/>
    <w:rsid w:val="005F22F2"/>
    <w:rsid w:val="005F3021"/>
    <w:rsid w:val="005F37D2"/>
    <w:rsid w:val="005F401E"/>
    <w:rsid w:val="005F5BC9"/>
    <w:rsid w:val="005F5D3D"/>
    <w:rsid w:val="005F60FB"/>
    <w:rsid w:val="005F6C17"/>
    <w:rsid w:val="005F7F56"/>
    <w:rsid w:val="00600B75"/>
    <w:rsid w:val="006014F2"/>
    <w:rsid w:val="006015C9"/>
    <w:rsid w:val="006017A6"/>
    <w:rsid w:val="00601E93"/>
    <w:rsid w:val="00602A38"/>
    <w:rsid w:val="0060371C"/>
    <w:rsid w:val="00603783"/>
    <w:rsid w:val="006045B1"/>
    <w:rsid w:val="00604A97"/>
    <w:rsid w:val="00604ECB"/>
    <w:rsid w:val="00605006"/>
    <w:rsid w:val="00606464"/>
    <w:rsid w:val="00606DEC"/>
    <w:rsid w:val="00607488"/>
    <w:rsid w:val="0061007A"/>
    <w:rsid w:val="006106E7"/>
    <w:rsid w:val="00610BED"/>
    <w:rsid w:val="00610EFB"/>
    <w:rsid w:val="006111E6"/>
    <w:rsid w:val="00614575"/>
    <w:rsid w:val="00614EA9"/>
    <w:rsid w:val="00615711"/>
    <w:rsid w:val="0061694C"/>
    <w:rsid w:val="00617826"/>
    <w:rsid w:val="006178C7"/>
    <w:rsid w:val="00617B33"/>
    <w:rsid w:val="00620C5A"/>
    <w:rsid w:val="00620E51"/>
    <w:rsid w:val="00620FF4"/>
    <w:rsid w:val="00621905"/>
    <w:rsid w:val="00622879"/>
    <w:rsid w:val="006230B0"/>
    <w:rsid w:val="006235ED"/>
    <w:rsid w:val="0062373A"/>
    <w:rsid w:val="00623E61"/>
    <w:rsid w:val="00624E0B"/>
    <w:rsid w:val="00624F9B"/>
    <w:rsid w:val="00625133"/>
    <w:rsid w:val="00625997"/>
    <w:rsid w:val="006262B4"/>
    <w:rsid w:val="00626747"/>
    <w:rsid w:val="00626C25"/>
    <w:rsid w:val="00626D4E"/>
    <w:rsid w:val="006270F4"/>
    <w:rsid w:val="00627888"/>
    <w:rsid w:val="00630AD4"/>
    <w:rsid w:val="00630B2E"/>
    <w:rsid w:val="00630BE5"/>
    <w:rsid w:val="00632268"/>
    <w:rsid w:val="00632330"/>
    <w:rsid w:val="00632A7E"/>
    <w:rsid w:val="006331AB"/>
    <w:rsid w:val="00633572"/>
    <w:rsid w:val="006337D8"/>
    <w:rsid w:val="00634472"/>
    <w:rsid w:val="00635939"/>
    <w:rsid w:val="00635E94"/>
    <w:rsid w:val="0063670F"/>
    <w:rsid w:val="00636E34"/>
    <w:rsid w:val="00637DAD"/>
    <w:rsid w:val="00637EC9"/>
    <w:rsid w:val="00637EFF"/>
    <w:rsid w:val="00640AC2"/>
    <w:rsid w:val="00640B2C"/>
    <w:rsid w:val="006429A3"/>
    <w:rsid w:val="00642EC2"/>
    <w:rsid w:val="006432C2"/>
    <w:rsid w:val="00644825"/>
    <w:rsid w:val="00644931"/>
    <w:rsid w:val="006459A5"/>
    <w:rsid w:val="006465C3"/>
    <w:rsid w:val="00646BC8"/>
    <w:rsid w:val="00650950"/>
    <w:rsid w:val="00650CFE"/>
    <w:rsid w:val="00651C59"/>
    <w:rsid w:val="00651D7F"/>
    <w:rsid w:val="00651E65"/>
    <w:rsid w:val="006529FD"/>
    <w:rsid w:val="00652B2B"/>
    <w:rsid w:val="00652CDC"/>
    <w:rsid w:val="006536F6"/>
    <w:rsid w:val="00653CA3"/>
    <w:rsid w:val="00653FE5"/>
    <w:rsid w:val="0065469A"/>
    <w:rsid w:val="00654850"/>
    <w:rsid w:val="0065594C"/>
    <w:rsid w:val="00656213"/>
    <w:rsid w:val="00656589"/>
    <w:rsid w:val="006566E1"/>
    <w:rsid w:val="00657341"/>
    <w:rsid w:val="006574B5"/>
    <w:rsid w:val="00657622"/>
    <w:rsid w:val="006576A1"/>
    <w:rsid w:val="00657A40"/>
    <w:rsid w:val="00660831"/>
    <w:rsid w:val="00660903"/>
    <w:rsid w:val="00660B39"/>
    <w:rsid w:val="00660BC7"/>
    <w:rsid w:val="00661A53"/>
    <w:rsid w:val="00661FB9"/>
    <w:rsid w:val="00663149"/>
    <w:rsid w:val="00663B1C"/>
    <w:rsid w:val="00663B33"/>
    <w:rsid w:val="00663D64"/>
    <w:rsid w:val="006646A4"/>
    <w:rsid w:val="0066470F"/>
    <w:rsid w:val="00664D7B"/>
    <w:rsid w:val="006656FB"/>
    <w:rsid w:val="00665BB7"/>
    <w:rsid w:val="00666542"/>
    <w:rsid w:val="00666817"/>
    <w:rsid w:val="00666923"/>
    <w:rsid w:val="00666C78"/>
    <w:rsid w:val="006679BA"/>
    <w:rsid w:val="00670385"/>
    <w:rsid w:val="006704F5"/>
    <w:rsid w:val="00670677"/>
    <w:rsid w:val="00670AE9"/>
    <w:rsid w:val="00670D54"/>
    <w:rsid w:val="00670E8A"/>
    <w:rsid w:val="00671A01"/>
    <w:rsid w:val="00671D03"/>
    <w:rsid w:val="00672550"/>
    <w:rsid w:val="00672FF0"/>
    <w:rsid w:val="00673202"/>
    <w:rsid w:val="00673AF6"/>
    <w:rsid w:val="0067422B"/>
    <w:rsid w:val="006742A4"/>
    <w:rsid w:val="006745EE"/>
    <w:rsid w:val="00674792"/>
    <w:rsid w:val="006749A2"/>
    <w:rsid w:val="00674A68"/>
    <w:rsid w:val="00674B72"/>
    <w:rsid w:val="00674F66"/>
    <w:rsid w:val="0067591A"/>
    <w:rsid w:val="00677A5C"/>
    <w:rsid w:val="00680B52"/>
    <w:rsid w:val="00680D59"/>
    <w:rsid w:val="00681E47"/>
    <w:rsid w:val="006826A2"/>
    <w:rsid w:val="00682782"/>
    <w:rsid w:val="006840F1"/>
    <w:rsid w:val="00685071"/>
    <w:rsid w:val="006853C0"/>
    <w:rsid w:val="006856A3"/>
    <w:rsid w:val="00685B1C"/>
    <w:rsid w:val="0068644B"/>
    <w:rsid w:val="00686F1B"/>
    <w:rsid w:val="00687A82"/>
    <w:rsid w:val="00687AD4"/>
    <w:rsid w:val="00687CAE"/>
    <w:rsid w:val="00690021"/>
    <w:rsid w:val="006920F8"/>
    <w:rsid w:val="00692E79"/>
    <w:rsid w:val="00692E97"/>
    <w:rsid w:val="00692ED7"/>
    <w:rsid w:val="00693B9E"/>
    <w:rsid w:val="00694F1E"/>
    <w:rsid w:val="00695087"/>
    <w:rsid w:val="00696378"/>
    <w:rsid w:val="006A0DAE"/>
    <w:rsid w:val="006A1A06"/>
    <w:rsid w:val="006A232F"/>
    <w:rsid w:val="006A32E3"/>
    <w:rsid w:val="006A3359"/>
    <w:rsid w:val="006A37AF"/>
    <w:rsid w:val="006A52E0"/>
    <w:rsid w:val="006A7484"/>
    <w:rsid w:val="006B01FE"/>
    <w:rsid w:val="006B0E05"/>
    <w:rsid w:val="006B1540"/>
    <w:rsid w:val="006B1866"/>
    <w:rsid w:val="006B2465"/>
    <w:rsid w:val="006B37C9"/>
    <w:rsid w:val="006B3800"/>
    <w:rsid w:val="006B3C59"/>
    <w:rsid w:val="006B41D2"/>
    <w:rsid w:val="006B4A67"/>
    <w:rsid w:val="006B567F"/>
    <w:rsid w:val="006B5C49"/>
    <w:rsid w:val="006B5F46"/>
    <w:rsid w:val="006B6040"/>
    <w:rsid w:val="006B6157"/>
    <w:rsid w:val="006B65EC"/>
    <w:rsid w:val="006C07B8"/>
    <w:rsid w:val="006C0B39"/>
    <w:rsid w:val="006C1EC8"/>
    <w:rsid w:val="006C35F0"/>
    <w:rsid w:val="006C4B23"/>
    <w:rsid w:val="006C4FA0"/>
    <w:rsid w:val="006C5F6B"/>
    <w:rsid w:val="006C61CE"/>
    <w:rsid w:val="006C79A5"/>
    <w:rsid w:val="006D0637"/>
    <w:rsid w:val="006D0EEF"/>
    <w:rsid w:val="006D2067"/>
    <w:rsid w:val="006D2615"/>
    <w:rsid w:val="006D2B92"/>
    <w:rsid w:val="006D2EF5"/>
    <w:rsid w:val="006D306E"/>
    <w:rsid w:val="006D3DAD"/>
    <w:rsid w:val="006D5AA8"/>
    <w:rsid w:val="006D5B7D"/>
    <w:rsid w:val="006D62B0"/>
    <w:rsid w:val="006D6C35"/>
    <w:rsid w:val="006D7657"/>
    <w:rsid w:val="006D799E"/>
    <w:rsid w:val="006D79CD"/>
    <w:rsid w:val="006E00EE"/>
    <w:rsid w:val="006E20D2"/>
    <w:rsid w:val="006E371A"/>
    <w:rsid w:val="006E3E24"/>
    <w:rsid w:val="006E464D"/>
    <w:rsid w:val="006E5325"/>
    <w:rsid w:val="006E5FA7"/>
    <w:rsid w:val="006E6F4C"/>
    <w:rsid w:val="006E6F9E"/>
    <w:rsid w:val="006F0A48"/>
    <w:rsid w:val="006F0AA5"/>
    <w:rsid w:val="006F0BAB"/>
    <w:rsid w:val="006F1A70"/>
    <w:rsid w:val="006F213C"/>
    <w:rsid w:val="006F2714"/>
    <w:rsid w:val="006F2902"/>
    <w:rsid w:val="006F29F0"/>
    <w:rsid w:val="006F2A4E"/>
    <w:rsid w:val="006F37C3"/>
    <w:rsid w:val="006F3F45"/>
    <w:rsid w:val="006F441C"/>
    <w:rsid w:val="006F4973"/>
    <w:rsid w:val="006F4D36"/>
    <w:rsid w:val="006F5301"/>
    <w:rsid w:val="006F56EB"/>
    <w:rsid w:val="006F583B"/>
    <w:rsid w:val="006F59DA"/>
    <w:rsid w:val="006F5ADF"/>
    <w:rsid w:val="006F6762"/>
    <w:rsid w:val="006F7051"/>
    <w:rsid w:val="006F70A1"/>
    <w:rsid w:val="006F715A"/>
    <w:rsid w:val="0070027D"/>
    <w:rsid w:val="0070109E"/>
    <w:rsid w:val="00702B17"/>
    <w:rsid w:val="00702E41"/>
    <w:rsid w:val="00702F18"/>
    <w:rsid w:val="00703282"/>
    <w:rsid w:val="0070340A"/>
    <w:rsid w:val="007035A0"/>
    <w:rsid w:val="00703C2D"/>
    <w:rsid w:val="00703D6A"/>
    <w:rsid w:val="00703E52"/>
    <w:rsid w:val="0070426E"/>
    <w:rsid w:val="00704BB0"/>
    <w:rsid w:val="00704D6D"/>
    <w:rsid w:val="0070635E"/>
    <w:rsid w:val="0070656C"/>
    <w:rsid w:val="0070658B"/>
    <w:rsid w:val="00706CEE"/>
    <w:rsid w:val="0070710B"/>
    <w:rsid w:val="00711AC3"/>
    <w:rsid w:val="007125FA"/>
    <w:rsid w:val="007128E7"/>
    <w:rsid w:val="00712956"/>
    <w:rsid w:val="007138B1"/>
    <w:rsid w:val="00713DB9"/>
    <w:rsid w:val="00714412"/>
    <w:rsid w:val="00714890"/>
    <w:rsid w:val="007149CF"/>
    <w:rsid w:val="00714DB4"/>
    <w:rsid w:val="00714E22"/>
    <w:rsid w:val="007176C5"/>
    <w:rsid w:val="0071777B"/>
    <w:rsid w:val="00717906"/>
    <w:rsid w:val="00720371"/>
    <w:rsid w:val="00720514"/>
    <w:rsid w:val="007206FF"/>
    <w:rsid w:val="00721C40"/>
    <w:rsid w:val="00722B62"/>
    <w:rsid w:val="00722BA8"/>
    <w:rsid w:val="00722E04"/>
    <w:rsid w:val="0072309E"/>
    <w:rsid w:val="00723130"/>
    <w:rsid w:val="007238B4"/>
    <w:rsid w:val="007242C5"/>
    <w:rsid w:val="00724414"/>
    <w:rsid w:val="00724F8D"/>
    <w:rsid w:val="00725EAB"/>
    <w:rsid w:val="007260FA"/>
    <w:rsid w:val="00726258"/>
    <w:rsid w:val="007269C0"/>
    <w:rsid w:val="00726F4F"/>
    <w:rsid w:val="007303AD"/>
    <w:rsid w:val="007307D7"/>
    <w:rsid w:val="007309A2"/>
    <w:rsid w:val="00730C01"/>
    <w:rsid w:val="00731EE6"/>
    <w:rsid w:val="007346A0"/>
    <w:rsid w:val="0073477F"/>
    <w:rsid w:val="00734F09"/>
    <w:rsid w:val="0073541B"/>
    <w:rsid w:val="007355E4"/>
    <w:rsid w:val="007369FE"/>
    <w:rsid w:val="00737466"/>
    <w:rsid w:val="0073792D"/>
    <w:rsid w:val="00737B60"/>
    <w:rsid w:val="00737CC5"/>
    <w:rsid w:val="00737ED7"/>
    <w:rsid w:val="00740555"/>
    <w:rsid w:val="00740E1C"/>
    <w:rsid w:val="00740EF4"/>
    <w:rsid w:val="00741A73"/>
    <w:rsid w:val="0074270F"/>
    <w:rsid w:val="007431D6"/>
    <w:rsid w:val="00743305"/>
    <w:rsid w:val="00743381"/>
    <w:rsid w:val="00743BDA"/>
    <w:rsid w:val="007443DA"/>
    <w:rsid w:val="00744410"/>
    <w:rsid w:val="007450F4"/>
    <w:rsid w:val="00745C34"/>
    <w:rsid w:val="007460FB"/>
    <w:rsid w:val="00746AC1"/>
    <w:rsid w:val="00747363"/>
    <w:rsid w:val="00747496"/>
    <w:rsid w:val="0075025E"/>
    <w:rsid w:val="007503E7"/>
    <w:rsid w:val="00750856"/>
    <w:rsid w:val="00751409"/>
    <w:rsid w:val="00753108"/>
    <w:rsid w:val="00753536"/>
    <w:rsid w:val="007539DD"/>
    <w:rsid w:val="0075611D"/>
    <w:rsid w:val="007561CE"/>
    <w:rsid w:val="007561F1"/>
    <w:rsid w:val="00756B83"/>
    <w:rsid w:val="00757076"/>
    <w:rsid w:val="00757D47"/>
    <w:rsid w:val="00757D7F"/>
    <w:rsid w:val="00757EA0"/>
    <w:rsid w:val="0076049A"/>
    <w:rsid w:val="007607EE"/>
    <w:rsid w:val="00760CC2"/>
    <w:rsid w:val="00760F6D"/>
    <w:rsid w:val="007611F3"/>
    <w:rsid w:val="00762678"/>
    <w:rsid w:val="00765790"/>
    <w:rsid w:val="00765862"/>
    <w:rsid w:val="00765A11"/>
    <w:rsid w:val="007666AD"/>
    <w:rsid w:val="00767106"/>
    <w:rsid w:val="007674DE"/>
    <w:rsid w:val="00770134"/>
    <w:rsid w:val="007717C1"/>
    <w:rsid w:val="00771A64"/>
    <w:rsid w:val="00771A6E"/>
    <w:rsid w:val="00771AAF"/>
    <w:rsid w:val="00773BB6"/>
    <w:rsid w:val="0077483F"/>
    <w:rsid w:val="007748F4"/>
    <w:rsid w:val="00775B1D"/>
    <w:rsid w:val="00776C3C"/>
    <w:rsid w:val="007810B3"/>
    <w:rsid w:val="0078259B"/>
    <w:rsid w:val="007844DC"/>
    <w:rsid w:val="00784E92"/>
    <w:rsid w:val="007855A7"/>
    <w:rsid w:val="00785609"/>
    <w:rsid w:val="00785AF4"/>
    <w:rsid w:val="00785C56"/>
    <w:rsid w:val="0078639D"/>
    <w:rsid w:val="007869D1"/>
    <w:rsid w:val="0078742E"/>
    <w:rsid w:val="0078774E"/>
    <w:rsid w:val="0078777E"/>
    <w:rsid w:val="00787A92"/>
    <w:rsid w:val="00787BE6"/>
    <w:rsid w:val="00790343"/>
    <w:rsid w:val="00790E68"/>
    <w:rsid w:val="00790E7A"/>
    <w:rsid w:val="00790F91"/>
    <w:rsid w:val="007923BE"/>
    <w:rsid w:val="00792677"/>
    <w:rsid w:val="00793992"/>
    <w:rsid w:val="007943C8"/>
    <w:rsid w:val="007944C7"/>
    <w:rsid w:val="007A01E9"/>
    <w:rsid w:val="007A170B"/>
    <w:rsid w:val="007A26E8"/>
    <w:rsid w:val="007A2F8A"/>
    <w:rsid w:val="007A34DE"/>
    <w:rsid w:val="007A5895"/>
    <w:rsid w:val="007A69BC"/>
    <w:rsid w:val="007A79D2"/>
    <w:rsid w:val="007A7AE4"/>
    <w:rsid w:val="007B3150"/>
    <w:rsid w:val="007B3AE2"/>
    <w:rsid w:val="007B3B64"/>
    <w:rsid w:val="007B4043"/>
    <w:rsid w:val="007B425E"/>
    <w:rsid w:val="007B4799"/>
    <w:rsid w:val="007B4DF4"/>
    <w:rsid w:val="007B5401"/>
    <w:rsid w:val="007B5523"/>
    <w:rsid w:val="007B65F6"/>
    <w:rsid w:val="007B6ADE"/>
    <w:rsid w:val="007C0396"/>
    <w:rsid w:val="007C0AE4"/>
    <w:rsid w:val="007C1E6B"/>
    <w:rsid w:val="007C225B"/>
    <w:rsid w:val="007C24A3"/>
    <w:rsid w:val="007C24CE"/>
    <w:rsid w:val="007C28DD"/>
    <w:rsid w:val="007C28FD"/>
    <w:rsid w:val="007C37EB"/>
    <w:rsid w:val="007C54DC"/>
    <w:rsid w:val="007C58EB"/>
    <w:rsid w:val="007C5D93"/>
    <w:rsid w:val="007C6624"/>
    <w:rsid w:val="007C6BD8"/>
    <w:rsid w:val="007D051B"/>
    <w:rsid w:val="007D1A74"/>
    <w:rsid w:val="007D1AB3"/>
    <w:rsid w:val="007D2617"/>
    <w:rsid w:val="007D2D43"/>
    <w:rsid w:val="007D30C2"/>
    <w:rsid w:val="007D3542"/>
    <w:rsid w:val="007D3820"/>
    <w:rsid w:val="007D422C"/>
    <w:rsid w:val="007D462B"/>
    <w:rsid w:val="007D463E"/>
    <w:rsid w:val="007D4674"/>
    <w:rsid w:val="007D48D0"/>
    <w:rsid w:val="007D4962"/>
    <w:rsid w:val="007D5D8F"/>
    <w:rsid w:val="007D5DB8"/>
    <w:rsid w:val="007D60C1"/>
    <w:rsid w:val="007D6326"/>
    <w:rsid w:val="007D7D9D"/>
    <w:rsid w:val="007E015E"/>
    <w:rsid w:val="007E02F3"/>
    <w:rsid w:val="007E0586"/>
    <w:rsid w:val="007E07D8"/>
    <w:rsid w:val="007E211D"/>
    <w:rsid w:val="007E365C"/>
    <w:rsid w:val="007E5B07"/>
    <w:rsid w:val="007E709C"/>
    <w:rsid w:val="007E7844"/>
    <w:rsid w:val="007F085B"/>
    <w:rsid w:val="007F2547"/>
    <w:rsid w:val="007F3225"/>
    <w:rsid w:val="007F32B3"/>
    <w:rsid w:val="007F32E6"/>
    <w:rsid w:val="007F404A"/>
    <w:rsid w:val="007F4881"/>
    <w:rsid w:val="007F4B7E"/>
    <w:rsid w:val="007F4DA6"/>
    <w:rsid w:val="007F4F05"/>
    <w:rsid w:val="007F4F1C"/>
    <w:rsid w:val="007F5127"/>
    <w:rsid w:val="00800AD4"/>
    <w:rsid w:val="00801085"/>
    <w:rsid w:val="008019F8"/>
    <w:rsid w:val="00801A14"/>
    <w:rsid w:val="0080245B"/>
    <w:rsid w:val="00803D0F"/>
    <w:rsid w:val="0080415C"/>
    <w:rsid w:val="0080537C"/>
    <w:rsid w:val="008053DB"/>
    <w:rsid w:val="00805B04"/>
    <w:rsid w:val="00805D9C"/>
    <w:rsid w:val="00810E1C"/>
    <w:rsid w:val="00811046"/>
    <w:rsid w:val="008113C5"/>
    <w:rsid w:val="008126E8"/>
    <w:rsid w:val="00812B65"/>
    <w:rsid w:val="0081399E"/>
    <w:rsid w:val="00814E96"/>
    <w:rsid w:val="0081559B"/>
    <w:rsid w:val="008159D6"/>
    <w:rsid w:val="00815BFC"/>
    <w:rsid w:val="00815DA9"/>
    <w:rsid w:val="00815EA5"/>
    <w:rsid w:val="00816584"/>
    <w:rsid w:val="008166EF"/>
    <w:rsid w:val="008167B0"/>
    <w:rsid w:val="00816B09"/>
    <w:rsid w:val="00817473"/>
    <w:rsid w:val="00817B3E"/>
    <w:rsid w:val="00820F5F"/>
    <w:rsid w:val="00821E76"/>
    <w:rsid w:val="008233FB"/>
    <w:rsid w:val="00823437"/>
    <w:rsid w:val="00823625"/>
    <w:rsid w:val="00823916"/>
    <w:rsid w:val="00823E07"/>
    <w:rsid w:val="008257CF"/>
    <w:rsid w:val="00825BD3"/>
    <w:rsid w:val="00825E61"/>
    <w:rsid w:val="0082601D"/>
    <w:rsid w:val="008263A8"/>
    <w:rsid w:val="00826A7C"/>
    <w:rsid w:val="00826C27"/>
    <w:rsid w:val="008301FD"/>
    <w:rsid w:val="008324F3"/>
    <w:rsid w:val="00832A57"/>
    <w:rsid w:val="00832AFC"/>
    <w:rsid w:val="00832E57"/>
    <w:rsid w:val="008331F7"/>
    <w:rsid w:val="00833FEE"/>
    <w:rsid w:val="00834923"/>
    <w:rsid w:val="00834AD5"/>
    <w:rsid w:val="00834F32"/>
    <w:rsid w:val="008360F0"/>
    <w:rsid w:val="008361B1"/>
    <w:rsid w:val="00836EC0"/>
    <w:rsid w:val="008373C0"/>
    <w:rsid w:val="0084001E"/>
    <w:rsid w:val="00840298"/>
    <w:rsid w:val="008406ED"/>
    <w:rsid w:val="008408E2"/>
    <w:rsid w:val="00840A5E"/>
    <w:rsid w:val="00840AB6"/>
    <w:rsid w:val="00840C26"/>
    <w:rsid w:val="00840E18"/>
    <w:rsid w:val="00840F11"/>
    <w:rsid w:val="00841068"/>
    <w:rsid w:val="008416BD"/>
    <w:rsid w:val="00841C19"/>
    <w:rsid w:val="00842934"/>
    <w:rsid w:val="00842C0D"/>
    <w:rsid w:val="00842FFD"/>
    <w:rsid w:val="008432F4"/>
    <w:rsid w:val="008434C1"/>
    <w:rsid w:val="00843D4D"/>
    <w:rsid w:val="0084448C"/>
    <w:rsid w:val="0084483A"/>
    <w:rsid w:val="00844A6A"/>
    <w:rsid w:val="008451A8"/>
    <w:rsid w:val="0084574E"/>
    <w:rsid w:val="008465EB"/>
    <w:rsid w:val="00846C4E"/>
    <w:rsid w:val="008509EA"/>
    <w:rsid w:val="008510AF"/>
    <w:rsid w:val="008516F9"/>
    <w:rsid w:val="00851BCA"/>
    <w:rsid w:val="00851E08"/>
    <w:rsid w:val="00852122"/>
    <w:rsid w:val="008522E3"/>
    <w:rsid w:val="0085295B"/>
    <w:rsid w:val="00853864"/>
    <w:rsid w:val="00853F98"/>
    <w:rsid w:val="00855429"/>
    <w:rsid w:val="00855487"/>
    <w:rsid w:val="0085605C"/>
    <w:rsid w:val="00856076"/>
    <w:rsid w:val="00856AE1"/>
    <w:rsid w:val="00856E4F"/>
    <w:rsid w:val="00857389"/>
    <w:rsid w:val="00860636"/>
    <w:rsid w:val="008613ED"/>
    <w:rsid w:val="00863510"/>
    <w:rsid w:val="008638B4"/>
    <w:rsid w:val="00863B0B"/>
    <w:rsid w:val="00863BD7"/>
    <w:rsid w:val="00863C08"/>
    <w:rsid w:val="00865D72"/>
    <w:rsid w:val="0086788E"/>
    <w:rsid w:val="008701FF"/>
    <w:rsid w:val="008715A0"/>
    <w:rsid w:val="00871914"/>
    <w:rsid w:val="00872BBB"/>
    <w:rsid w:val="00873D7A"/>
    <w:rsid w:val="00874695"/>
    <w:rsid w:val="00874710"/>
    <w:rsid w:val="00874903"/>
    <w:rsid w:val="00875514"/>
    <w:rsid w:val="00875A6C"/>
    <w:rsid w:val="00876637"/>
    <w:rsid w:val="0087680D"/>
    <w:rsid w:val="00876896"/>
    <w:rsid w:val="008768A0"/>
    <w:rsid w:val="00876D25"/>
    <w:rsid w:val="00876E53"/>
    <w:rsid w:val="00877A3D"/>
    <w:rsid w:val="00877A74"/>
    <w:rsid w:val="00880892"/>
    <w:rsid w:val="0088118F"/>
    <w:rsid w:val="0088136F"/>
    <w:rsid w:val="00881597"/>
    <w:rsid w:val="0088275F"/>
    <w:rsid w:val="00882764"/>
    <w:rsid w:val="00882D75"/>
    <w:rsid w:val="008849A6"/>
    <w:rsid w:val="00885C9F"/>
    <w:rsid w:val="00885E69"/>
    <w:rsid w:val="00885FC4"/>
    <w:rsid w:val="00887508"/>
    <w:rsid w:val="008875FF"/>
    <w:rsid w:val="00887662"/>
    <w:rsid w:val="0088788D"/>
    <w:rsid w:val="00887B4A"/>
    <w:rsid w:val="00887D82"/>
    <w:rsid w:val="008905F5"/>
    <w:rsid w:val="0089109B"/>
    <w:rsid w:val="00891109"/>
    <w:rsid w:val="00892159"/>
    <w:rsid w:val="0089375B"/>
    <w:rsid w:val="00894BF7"/>
    <w:rsid w:val="00896D1D"/>
    <w:rsid w:val="00896FD4"/>
    <w:rsid w:val="00897154"/>
    <w:rsid w:val="00897B40"/>
    <w:rsid w:val="00897D2D"/>
    <w:rsid w:val="008A0FCD"/>
    <w:rsid w:val="008A128D"/>
    <w:rsid w:val="008A2378"/>
    <w:rsid w:val="008A2430"/>
    <w:rsid w:val="008A38FF"/>
    <w:rsid w:val="008A3C38"/>
    <w:rsid w:val="008A4D40"/>
    <w:rsid w:val="008A5452"/>
    <w:rsid w:val="008A64C4"/>
    <w:rsid w:val="008A695E"/>
    <w:rsid w:val="008A6DDB"/>
    <w:rsid w:val="008A732A"/>
    <w:rsid w:val="008A7694"/>
    <w:rsid w:val="008B0043"/>
    <w:rsid w:val="008B007F"/>
    <w:rsid w:val="008B1CC2"/>
    <w:rsid w:val="008B2826"/>
    <w:rsid w:val="008B2838"/>
    <w:rsid w:val="008B2BFD"/>
    <w:rsid w:val="008B2DE1"/>
    <w:rsid w:val="008B50FF"/>
    <w:rsid w:val="008B5C24"/>
    <w:rsid w:val="008B69E1"/>
    <w:rsid w:val="008B6EE6"/>
    <w:rsid w:val="008B771D"/>
    <w:rsid w:val="008B774B"/>
    <w:rsid w:val="008B7FA7"/>
    <w:rsid w:val="008C0616"/>
    <w:rsid w:val="008C0D5F"/>
    <w:rsid w:val="008C10B6"/>
    <w:rsid w:val="008C10BE"/>
    <w:rsid w:val="008C11C4"/>
    <w:rsid w:val="008C270C"/>
    <w:rsid w:val="008C2F4A"/>
    <w:rsid w:val="008C36F3"/>
    <w:rsid w:val="008C4C3A"/>
    <w:rsid w:val="008C5118"/>
    <w:rsid w:val="008C5206"/>
    <w:rsid w:val="008C5323"/>
    <w:rsid w:val="008C6980"/>
    <w:rsid w:val="008C6D69"/>
    <w:rsid w:val="008D08D9"/>
    <w:rsid w:val="008D11A3"/>
    <w:rsid w:val="008D1897"/>
    <w:rsid w:val="008D21FA"/>
    <w:rsid w:val="008D2544"/>
    <w:rsid w:val="008D2BB5"/>
    <w:rsid w:val="008D3C05"/>
    <w:rsid w:val="008D546C"/>
    <w:rsid w:val="008D5F86"/>
    <w:rsid w:val="008D6CA1"/>
    <w:rsid w:val="008D7467"/>
    <w:rsid w:val="008D7F2D"/>
    <w:rsid w:val="008D7FD0"/>
    <w:rsid w:val="008E02B4"/>
    <w:rsid w:val="008E050F"/>
    <w:rsid w:val="008E09CC"/>
    <w:rsid w:val="008E0FD3"/>
    <w:rsid w:val="008E2358"/>
    <w:rsid w:val="008E2781"/>
    <w:rsid w:val="008E28CF"/>
    <w:rsid w:val="008E2D52"/>
    <w:rsid w:val="008E3476"/>
    <w:rsid w:val="008E41FC"/>
    <w:rsid w:val="008E450B"/>
    <w:rsid w:val="008E56CC"/>
    <w:rsid w:val="008E5D0A"/>
    <w:rsid w:val="008E7B0E"/>
    <w:rsid w:val="008E7B33"/>
    <w:rsid w:val="008E7C7B"/>
    <w:rsid w:val="008E7F56"/>
    <w:rsid w:val="008F0422"/>
    <w:rsid w:val="008F0547"/>
    <w:rsid w:val="008F0F0E"/>
    <w:rsid w:val="008F1D69"/>
    <w:rsid w:val="008F27B9"/>
    <w:rsid w:val="008F2DB3"/>
    <w:rsid w:val="008F2EA7"/>
    <w:rsid w:val="008F3C25"/>
    <w:rsid w:val="008F3C7F"/>
    <w:rsid w:val="008F3D71"/>
    <w:rsid w:val="008F3FA0"/>
    <w:rsid w:val="008F4BE2"/>
    <w:rsid w:val="008F5E50"/>
    <w:rsid w:val="008F6BD1"/>
    <w:rsid w:val="008F7982"/>
    <w:rsid w:val="008F79D1"/>
    <w:rsid w:val="008F7AE6"/>
    <w:rsid w:val="0090031C"/>
    <w:rsid w:val="00900E4B"/>
    <w:rsid w:val="00901003"/>
    <w:rsid w:val="00901B0C"/>
    <w:rsid w:val="009024F8"/>
    <w:rsid w:val="00903CD7"/>
    <w:rsid w:val="00904BA3"/>
    <w:rsid w:val="00905B8C"/>
    <w:rsid w:val="00905CB8"/>
    <w:rsid w:val="00906AEF"/>
    <w:rsid w:val="00907086"/>
    <w:rsid w:val="00907177"/>
    <w:rsid w:val="00907DEF"/>
    <w:rsid w:val="0091032A"/>
    <w:rsid w:val="00910913"/>
    <w:rsid w:val="00910B71"/>
    <w:rsid w:val="0091125C"/>
    <w:rsid w:val="00911AE8"/>
    <w:rsid w:val="009124B7"/>
    <w:rsid w:val="00912681"/>
    <w:rsid w:val="00912C1D"/>
    <w:rsid w:val="00914051"/>
    <w:rsid w:val="009141CC"/>
    <w:rsid w:val="00914B18"/>
    <w:rsid w:val="00915147"/>
    <w:rsid w:val="00915A0A"/>
    <w:rsid w:val="00915C54"/>
    <w:rsid w:val="00915E83"/>
    <w:rsid w:val="009163D2"/>
    <w:rsid w:val="00916BFE"/>
    <w:rsid w:val="00916C19"/>
    <w:rsid w:val="009170ED"/>
    <w:rsid w:val="00917CA0"/>
    <w:rsid w:val="00917D8D"/>
    <w:rsid w:val="00917F88"/>
    <w:rsid w:val="00920708"/>
    <w:rsid w:val="00920764"/>
    <w:rsid w:val="009215F0"/>
    <w:rsid w:val="009226A4"/>
    <w:rsid w:val="00922995"/>
    <w:rsid w:val="00923798"/>
    <w:rsid w:val="0092432B"/>
    <w:rsid w:val="009246A5"/>
    <w:rsid w:val="0092545F"/>
    <w:rsid w:val="00926328"/>
    <w:rsid w:val="00926768"/>
    <w:rsid w:val="00926AA2"/>
    <w:rsid w:val="00930627"/>
    <w:rsid w:val="009327CF"/>
    <w:rsid w:val="00932D72"/>
    <w:rsid w:val="009333FE"/>
    <w:rsid w:val="00933421"/>
    <w:rsid w:val="00934ACF"/>
    <w:rsid w:val="009350CC"/>
    <w:rsid w:val="009358CB"/>
    <w:rsid w:val="00937594"/>
    <w:rsid w:val="009400A0"/>
    <w:rsid w:val="009405D5"/>
    <w:rsid w:val="00940787"/>
    <w:rsid w:val="00941424"/>
    <w:rsid w:val="00942555"/>
    <w:rsid w:val="00942BB0"/>
    <w:rsid w:val="00943A81"/>
    <w:rsid w:val="00944128"/>
    <w:rsid w:val="00944671"/>
    <w:rsid w:val="00945054"/>
    <w:rsid w:val="00945360"/>
    <w:rsid w:val="0094542A"/>
    <w:rsid w:val="00946570"/>
    <w:rsid w:val="00947735"/>
    <w:rsid w:val="00952B55"/>
    <w:rsid w:val="00953712"/>
    <w:rsid w:val="00954292"/>
    <w:rsid w:val="00954E68"/>
    <w:rsid w:val="00955069"/>
    <w:rsid w:val="0095605E"/>
    <w:rsid w:val="00956253"/>
    <w:rsid w:val="00956A26"/>
    <w:rsid w:val="00957736"/>
    <w:rsid w:val="00957A8F"/>
    <w:rsid w:val="00957E15"/>
    <w:rsid w:val="009601C8"/>
    <w:rsid w:val="00960BD1"/>
    <w:rsid w:val="00961E86"/>
    <w:rsid w:val="00961F31"/>
    <w:rsid w:val="00962070"/>
    <w:rsid w:val="009626B9"/>
    <w:rsid w:val="00962E81"/>
    <w:rsid w:val="0096671E"/>
    <w:rsid w:val="00966720"/>
    <w:rsid w:val="00966DD0"/>
    <w:rsid w:val="00967132"/>
    <w:rsid w:val="0096716E"/>
    <w:rsid w:val="009711F6"/>
    <w:rsid w:val="00972020"/>
    <w:rsid w:val="009726E0"/>
    <w:rsid w:val="00973791"/>
    <w:rsid w:val="00973CC9"/>
    <w:rsid w:val="00974EE0"/>
    <w:rsid w:val="00977372"/>
    <w:rsid w:val="0097756B"/>
    <w:rsid w:val="00977AEE"/>
    <w:rsid w:val="00980826"/>
    <w:rsid w:val="00980C7A"/>
    <w:rsid w:val="0098343D"/>
    <w:rsid w:val="009836D5"/>
    <w:rsid w:val="009838AB"/>
    <w:rsid w:val="00983933"/>
    <w:rsid w:val="00983A88"/>
    <w:rsid w:val="00983C8F"/>
    <w:rsid w:val="00984134"/>
    <w:rsid w:val="00984EA6"/>
    <w:rsid w:val="00984EA9"/>
    <w:rsid w:val="009852A3"/>
    <w:rsid w:val="009852D2"/>
    <w:rsid w:val="009854E1"/>
    <w:rsid w:val="00985A49"/>
    <w:rsid w:val="00986001"/>
    <w:rsid w:val="00986261"/>
    <w:rsid w:val="0098635A"/>
    <w:rsid w:val="00986696"/>
    <w:rsid w:val="00986F9C"/>
    <w:rsid w:val="0098709A"/>
    <w:rsid w:val="009877F8"/>
    <w:rsid w:val="0099048F"/>
    <w:rsid w:val="00990E78"/>
    <w:rsid w:val="009917DD"/>
    <w:rsid w:val="009918B4"/>
    <w:rsid w:val="00991A26"/>
    <w:rsid w:val="00991C67"/>
    <w:rsid w:val="00992634"/>
    <w:rsid w:val="00992BD5"/>
    <w:rsid w:val="0099466A"/>
    <w:rsid w:val="00994CBD"/>
    <w:rsid w:val="0099693A"/>
    <w:rsid w:val="009974EA"/>
    <w:rsid w:val="009A036C"/>
    <w:rsid w:val="009A0724"/>
    <w:rsid w:val="009A0D2B"/>
    <w:rsid w:val="009A12EB"/>
    <w:rsid w:val="009A1477"/>
    <w:rsid w:val="009A1FBD"/>
    <w:rsid w:val="009A21BE"/>
    <w:rsid w:val="009A2A23"/>
    <w:rsid w:val="009A2DAF"/>
    <w:rsid w:val="009A3187"/>
    <w:rsid w:val="009A330F"/>
    <w:rsid w:val="009A4032"/>
    <w:rsid w:val="009A4A93"/>
    <w:rsid w:val="009A4BE0"/>
    <w:rsid w:val="009A55B3"/>
    <w:rsid w:val="009A5CD7"/>
    <w:rsid w:val="009A5E00"/>
    <w:rsid w:val="009A5EF2"/>
    <w:rsid w:val="009A6277"/>
    <w:rsid w:val="009A673C"/>
    <w:rsid w:val="009A69DF"/>
    <w:rsid w:val="009A71B4"/>
    <w:rsid w:val="009B0FAB"/>
    <w:rsid w:val="009B13A3"/>
    <w:rsid w:val="009B1B7F"/>
    <w:rsid w:val="009B1F60"/>
    <w:rsid w:val="009B2225"/>
    <w:rsid w:val="009B2F47"/>
    <w:rsid w:val="009B5356"/>
    <w:rsid w:val="009B5DEE"/>
    <w:rsid w:val="009B5F7D"/>
    <w:rsid w:val="009B6653"/>
    <w:rsid w:val="009B6EAA"/>
    <w:rsid w:val="009B777A"/>
    <w:rsid w:val="009B7AB0"/>
    <w:rsid w:val="009C04F5"/>
    <w:rsid w:val="009C2EBE"/>
    <w:rsid w:val="009C329B"/>
    <w:rsid w:val="009C391F"/>
    <w:rsid w:val="009C396D"/>
    <w:rsid w:val="009C464B"/>
    <w:rsid w:val="009C4BD0"/>
    <w:rsid w:val="009C5955"/>
    <w:rsid w:val="009C5A6E"/>
    <w:rsid w:val="009C6284"/>
    <w:rsid w:val="009C6CA1"/>
    <w:rsid w:val="009C7228"/>
    <w:rsid w:val="009C7C16"/>
    <w:rsid w:val="009C7E6C"/>
    <w:rsid w:val="009D01FB"/>
    <w:rsid w:val="009D0352"/>
    <w:rsid w:val="009D097C"/>
    <w:rsid w:val="009D0E89"/>
    <w:rsid w:val="009D2567"/>
    <w:rsid w:val="009D281F"/>
    <w:rsid w:val="009D2C2F"/>
    <w:rsid w:val="009D3990"/>
    <w:rsid w:val="009D3EE9"/>
    <w:rsid w:val="009D4147"/>
    <w:rsid w:val="009D499A"/>
    <w:rsid w:val="009D559F"/>
    <w:rsid w:val="009D57CB"/>
    <w:rsid w:val="009D58E6"/>
    <w:rsid w:val="009D7271"/>
    <w:rsid w:val="009D7D7D"/>
    <w:rsid w:val="009E1850"/>
    <w:rsid w:val="009E213E"/>
    <w:rsid w:val="009E2179"/>
    <w:rsid w:val="009E235B"/>
    <w:rsid w:val="009E2E33"/>
    <w:rsid w:val="009E35D1"/>
    <w:rsid w:val="009E3BC3"/>
    <w:rsid w:val="009E3C87"/>
    <w:rsid w:val="009E3CA5"/>
    <w:rsid w:val="009E400E"/>
    <w:rsid w:val="009E4B40"/>
    <w:rsid w:val="009E52BA"/>
    <w:rsid w:val="009E55D4"/>
    <w:rsid w:val="009E77C4"/>
    <w:rsid w:val="009E7E57"/>
    <w:rsid w:val="009E7F6E"/>
    <w:rsid w:val="009F1941"/>
    <w:rsid w:val="009F1E8E"/>
    <w:rsid w:val="009F2AEC"/>
    <w:rsid w:val="009F2CB7"/>
    <w:rsid w:val="009F2D78"/>
    <w:rsid w:val="009F3346"/>
    <w:rsid w:val="009F3533"/>
    <w:rsid w:val="009F371B"/>
    <w:rsid w:val="009F3781"/>
    <w:rsid w:val="009F4713"/>
    <w:rsid w:val="009F4AA6"/>
    <w:rsid w:val="009F4DBA"/>
    <w:rsid w:val="009F520E"/>
    <w:rsid w:val="009F5A2F"/>
    <w:rsid w:val="009F5EFD"/>
    <w:rsid w:val="009F717C"/>
    <w:rsid w:val="009F76E6"/>
    <w:rsid w:val="00A018D0"/>
    <w:rsid w:val="00A01DF1"/>
    <w:rsid w:val="00A033A4"/>
    <w:rsid w:val="00A03944"/>
    <w:rsid w:val="00A03CFD"/>
    <w:rsid w:val="00A03D04"/>
    <w:rsid w:val="00A04089"/>
    <w:rsid w:val="00A040F4"/>
    <w:rsid w:val="00A04178"/>
    <w:rsid w:val="00A054D8"/>
    <w:rsid w:val="00A05E07"/>
    <w:rsid w:val="00A05ED7"/>
    <w:rsid w:val="00A06BCA"/>
    <w:rsid w:val="00A071C0"/>
    <w:rsid w:val="00A1022F"/>
    <w:rsid w:val="00A102D8"/>
    <w:rsid w:val="00A1055B"/>
    <w:rsid w:val="00A10560"/>
    <w:rsid w:val="00A1069A"/>
    <w:rsid w:val="00A109A8"/>
    <w:rsid w:val="00A11495"/>
    <w:rsid w:val="00A12329"/>
    <w:rsid w:val="00A12AF8"/>
    <w:rsid w:val="00A13247"/>
    <w:rsid w:val="00A132F0"/>
    <w:rsid w:val="00A13483"/>
    <w:rsid w:val="00A134BD"/>
    <w:rsid w:val="00A1394A"/>
    <w:rsid w:val="00A14554"/>
    <w:rsid w:val="00A14644"/>
    <w:rsid w:val="00A147DD"/>
    <w:rsid w:val="00A14C25"/>
    <w:rsid w:val="00A150EA"/>
    <w:rsid w:val="00A15457"/>
    <w:rsid w:val="00A16E08"/>
    <w:rsid w:val="00A16E3A"/>
    <w:rsid w:val="00A203AE"/>
    <w:rsid w:val="00A20AA2"/>
    <w:rsid w:val="00A214FC"/>
    <w:rsid w:val="00A21ACB"/>
    <w:rsid w:val="00A21E9C"/>
    <w:rsid w:val="00A22BDF"/>
    <w:rsid w:val="00A23EAF"/>
    <w:rsid w:val="00A24061"/>
    <w:rsid w:val="00A24089"/>
    <w:rsid w:val="00A252DC"/>
    <w:rsid w:val="00A271F9"/>
    <w:rsid w:val="00A30849"/>
    <w:rsid w:val="00A31F26"/>
    <w:rsid w:val="00A3225E"/>
    <w:rsid w:val="00A32684"/>
    <w:rsid w:val="00A3367C"/>
    <w:rsid w:val="00A34364"/>
    <w:rsid w:val="00A346E9"/>
    <w:rsid w:val="00A34784"/>
    <w:rsid w:val="00A34EBA"/>
    <w:rsid w:val="00A350B3"/>
    <w:rsid w:val="00A351B1"/>
    <w:rsid w:val="00A35452"/>
    <w:rsid w:val="00A35751"/>
    <w:rsid w:val="00A36CE0"/>
    <w:rsid w:val="00A36F48"/>
    <w:rsid w:val="00A370BC"/>
    <w:rsid w:val="00A400FB"/>
    <w:rsid w:val="00A401FF"/>
    <w:rsid w:val="00A405A0"/>
    <w:rsid w:val="00A405E7"/>
    <w:rsid w:val="00A40A9A"/>
    <w:rsid w:val="00A40D7D"/>
    <w:rsid w:val="00A40DC5"/>
    <w:rsid w:val="00A41F1B"/>
    <w:rsid w:val="00A42485"/>
    <w:rsid w:val="00A43257"/>
    <w:rsid w:val="00A433FF"/>
    <w:rsid w:val="00A437D9"/>
    <w:rsid w:val="00A43B1C"/>
    <w:rsid w:val="00A44C5E"/>
    <w:rsid w:val="00A450C1"/>
    <w:rsid w:val="00A4594A"/>
    <w:rsid w:val="00A45A26"/>
    <w:rsid w:val="00A508EB"/>
    <w:rsid w:val="00A50EE6"/>
    <w:rsid w:val="00A51618"/>
    <w:rsid w:val="00A51FF4"/>
    <w:rsid w:val="00A52071"/>
    <w:rsid w:val="00A5209B"/>
    <w:rsid w:val="00A520D2"/>
    <w:rsid w:val="00A52640"/>
    <w:rsid w:val="00A52F5B"/>
    <w:rsid w:val="00A52F81"/>
    <w:rsid w:val="00A548B1"/>
    <w:rsid w:val="00A55819"/>
    <w:rsid w:val="00A5643D"/>
    <w:rsid w:val="00A56E47"/>
    <w:rsid w:val="00A57411"/>
    <w:rsid w:val="00A5795E"/>
    <w:rsid w:val="00A57C10"/>
    <w:rsid w:val="00A60250"/>
    <w:rsid w:val="00A60BAB"/>
    <w:rsid w:val="00A61031"/>
    <w:rsid w:val="00A61A0C"/>
    <w:rsid w:val="00A61A7C"/>
    <w:rsid w:val="00A6262E"/>
    <w:rsid w:val="00A626E7"/>
    <w:rsid w:val="00A62B2E"/>
    <w:rsid w:val="00A62E4D"/>
    <w:rsid w:val="00A6322D"/>
    <w:rsid w:val="00A63858"/>
    <w:rsid w:val="00A63FA3"/>
    <w:rsid w:val="00A6426A"/>
    <w:rsid w:val="00A646D7"/>
    <w:rsid w:val="00A64DA1"/>
    <w:rsid w:val="00A66091"/>
    <w:rsid w:val="00A66AB8"/>
    <w:rsid w:val="00A67B2F"/>
    <w:rsid w:val="00A70998"/>
    <w:rsid w:val="00A70A8F"/>
    <w:rsid w:val="00A70CB4"/>
    <w:rsid w:val="00A7190E"/>
    <w:rsid w:val="00A71DB3"/>
    <w:rsid w:val="00A7383F"/>
    <w:rsid w:val="00A73854"/>
    <w:rsid w:val="00A739B8"/>
    <w:rsid w:val="00A73B1D"/>
    <w:rsid w:val="00A74CCB"/>
    <w:rsid w:val="00A74F13"/>
    <w:rsid w:val="00A7530F"/>
    <w:rsid w:val="00A753A7"/>
    <w:rsid w:val="00A75D59"/>
    <w:rsid w:val="00A76786"/>
    <w:rsid w:val="00A76A9F"/>
    <w:rsid w:val="00A773CF"/>
    <w:rsid w:val="00A80448"/>
    <w:rsid w:val="00A818D2"/>
    <w:rsid w:val="00A81BB9"/>
    <w:rsid w:val="00A82344"/>
    <w:rsid w:val="00A82826"/>
    <w:rsid w:val="00A829CC"/>
    <w:rsid w:val="00A82C9D"/>
    <w:rsid w:val="00A82E45"/>
    <w:rsid w:val="00A82F27"/>
    <w:rsid w:val="00A832FA"/>
    <w:rsid w:val="00A84A17"/>
    <w:rsid w:val="00A85342"/>
    <w:rsid w:val="00A85869"/>
    <w:rsid w:val="00A86D12"/>
    <w:rsid w:val="00A8740C"/>
    <w:rsid w:val="00A87E52"/>
    <w:rsid w:val="00A90264"/>
    <w:rsid w:val="00A90826"/>
    <w:rsid w:val="00A91834"/>
    <w:rsid w:val="00A923B7"/>
    <w:rsid w:val="00A92B8D"/>
    <w:rsid w:val="00A938B2"/>
    <w:rsid w:val="00A93974"/>
    <w:rsid w:val="00A93F86"/>
    <w:rsid w:val="00A94235"/>
    <w:rsid w:val="00A944A9"/>
    <w:rsid w:val="00A9492B"/>
    <w:rsid w:val="00A9508D"/>
    <w:rsid w:val="00A955D6"/>
    <w:rsid w:val="00A96AAF"/>
    <w:rsid w:val="00A96CE8"/>
    <w:rsid w:val="00AA019A"/>
    <w:rsid w:val="00AA0C82"/>
    <w:rsid w:val="00AA0EDD"/>
    <w:rsid w:val="00AA1691"/>
    <w:rsid w:val="00AA1FF7"/>
    <w:rsid w:val="00AA26D9"/>
    <w:rsid w:val="00AA2F18"/>
    <w:rsid w:val="00AA3B2E"/>
    <w:rsid w:val="00AA3D08"/>
    <w:rsid w:val="00AA4116"/>
    <w:rsid w:val="00AA4B06"/>
    <w:rsid w:val="00AA5946"/>
    <w:rsid w:val="00AB0055"/>
    <w:rsid w:val="00AB0433"/>
    <w:rsid w:val="00AB0A73"/>
    <w:rsid w:val="00AB1005"/>
    <w:rsid w:val="00AB189C"/>
    <w:rsid w:val="00AB18A7"/>
    <w:rsid w:val="00AB27EA"/>
    <w:rsid w:val="00AB2D63"/>
    <w:rsid w:val="00AB2EBC"/>
    <w:rsid w:val="00AB30C1"/>
    <w:rsid w:val="00AB347F"/>
    <w:rsid w:val="00AB374C"/>
    <w:rsid w:val="00AB391B"/>
    <w:rsid w:val="00AB3CD4"/>
    <w:rsid w:val="00AB4353"/>
    <w:rsid w:val="00AB493E"/>
    <w:rsid w:val="00AB5396"/>
    <w:rsid w:val="00AB5B55"/>
    <w:rsid w:val="00AB5DC6"/>
    <w:rsid w:val="00AB6115"/>
    <w:rsid w:val="00AB6375"/>
    <w:rsid w:val="00AB64B2"/>
    <w:rsid w:val="00AB6AA3"/>
    <w:rsid w:val="00AB7860"/>
    <w:rsid w:val="00AB7DBC"/>
    <w:rsid w:val="00AC0365"/>
    <w:rsid w:val="00AC0707"/>
    <w:rsid w:val="00AC096D"/>
    <w:rsid w:val="00AC0C7A"/>
    <w:rsid w:val="00AC1955"/>
    <w:rsid w:val="00AC218B"/>
    <w:rsid w:val="00AC253A"/>
    <w:rsid w:val="00AC2C22"/>
    <w:rsid w:val="00AC394E"/>
    <w:rsid w:val="00AC4488"/>
    <w:rsid w:val="00AC49FB"/>
    <w:rsid w:val="00AC51D7"/>
    <w:rsid w:val="00AC6730"/>
    <w:rsid w:val="00AC6C19"/>
    <w:rsid w:val="00AC722B"/>
    <w:rsid w:val="00AD07CC"/>
    <w:rsid w:val="00AD0C11"/>
    <w:rsid w:val="00AD1B07"/>
    <w:rsid w:val="00AD1C8B"/>
    <w:rsid w:val="00AD2351"/>
    <w:rsid w:val="00AD2DBD"/>
    <w:rsid w:val="00AD3931"/>
    <w:rsid w:val="00AD427C"/>
    <w:rsid w:val="00AD5A74"/>
    <w:rsid w:val="00AD617A"/>
    <w:rsid w:val="00AD6C86"/>
    <w:rsid w:val="00AD741A"/>
    <w:rsid w:val="00AD7836"/>
    <w:rsid w:val="00AD79A2"/>
    <w:rsid w:val="00AD7B87"/>
    <w:rsid w:val="00AE08B4"/>
    <w:rsid w:val="00AE08E6"/>
    <w:rsid w:val="00AE1231"/>
    <w:rsid w:val="00AE124B"/>
    <w:rsid w:val="00AE1849"/>
    <w:rsid w:val="00AE2403"/>
    <w:rsid w:val="00AE2B0C"/>
    <w:rsid w:val="00AE2FB1"/>
    <w:rsid w:val="00AE309D"/>
    <w:rsid w:val="00AE3A46"/>
    <w:rsid w:val="00AE3E54"/>
    <w:rsid w:val="00AE4367"/>
    <w:rsid w:val="00AE501A"/>
    <w:rsid w:val="00AE5851"/>
    <w:rsid w:val="00AE58C2"/>
    <w:rsid w:val="00AE59CE"/>
    <w:rsid w:val="00AE5FC8"/>
    <w:rsid w:val="00AE673D"/>
    <w:rsid w:val="00AE7288"/>
    <w:rsid w:val="00AE78E8"/>
    <w:rsid w:val="00AE7917"/>
    <w:rsid w:val="00AF2DE0"/>
    <w:rsid w:val="00AF2EE3"/>
    <w:rsid w:val="00AF385E"/>
    <w:rsid w:val="00AF3A93"/>
    <w:rsid w:val="00AF442F"/>
    <w:rsid w:val="00AF477D"/>
    <w:rsid w:val="00AF5228"/>
    <w:rsid w:val="00AF522E"/>
    <w:rsid w:val="00AF5543"/>
    <w:rsid w:val="00AF579E"/>
    <w:rsid w:val="00AF691E"/>
    <w:rsid w:val="00AF6A40"/>
    <w:rsid w:val="00AF6D90"/>
    <w:rsid w:val="00AF7AD8"/>
    <w:rsid w:val="00AF7D3E"/>
    <w:rsid w:val="00B01498"/>
    <w:rsid w:val="00B066CE"/>
    <w:rsid w:val="00B071D4"/>
    <w:rsid w:val="00B075AF"/>
    <w:rsid w:val="00B07A3F"/>
    <w:rsid w:val="00B07E85"/>
    <w:rsid w:val="00B10E3A"/>
    <w:rsid w:val="00B10EA0"/>
    <w:rsid w:val="00B11DE6"/>
    <w:rsid w:val="00B125E6"/>
    <w:rsid w:val="00B1285B"/>
    <w:rsid w:val="00B152AC"/>
    <w:rsid w:val="00B1555A"/>
    <w:rsid w:val="00B156B4"/>
    <w:rsid w:val="00B16C3C"/>
    <w:rsid w:val="00B17D4C"/>
    <w:rsid w:val="00B202EE"/>
    <w:rsid w:val="00B21DF3"/>
    <w:rsid w:val="00B2274F"/>
    <w:rsid w:val="00B23036"/>
    <w:rsid w:val="00B23727"/>
    <w:rsid w:val="00B23A47"/>
    <w:rsid w:val="00B24CAF"/>
    <w:rsid w:val="00B2572E"/>
    <w:rsid w:val="00B25FDA"/>
    <w:rsid w:val="00B26176"/>
    <w:rsid w:val="00B27052"/>
    <w:rsid w:val="00B30137"/>
    <w:rsid w:val="00B30525"/>
    <w:rsid w:val="00B309BA"/>
    <w:rsid w:val="00B30F61"/>
    <w:rsid w:val="00B310F1"/>
    <w:rsid w:val="00B31E24"/>
    <w:rsid w:val="00B320B7"/>
    <w:rsid w:val="00B325CA"/>
    <w:rsid w:val="00B331A4"/>
    <w:rsid w:val="00B334CD"/>
    <w:rsid w:val="00B344DA"/>
    <w:rsid w:val="00B35998"/>
    <w:rsid w:val="00B359B7"/>
    <w:rsid w:val="00B367B5"/>
    <w:rsid w:val="00B36AE9"/>
    <w:rsid w:val="00B375A6"/>
    <w:rsid w:val="00B406F9"/>
    <w:rsid w:val="00B40B12"/>
    <w:rsid w:val="00B40F88"/>
    <w:rsid w:val="00B41131"/>
    <w:rsid w:val="00B417D3"/>
    <w:rsid w:val="00B41BFC"/>
    <w:rsid w:val="00B42073"/>
    <w:rsid w:val="00B425DB"/>
    <w:rsid w:val="00B427EB"/>
    <w:rsid w:val="00B43347"/>
    <w:rsid w:val="00B44B15"/>
    <w:rsid w:val="00B44C64"/>
    <w:rsid w:val="00B45283"/>
    <w:rsid w:val="00B45AAE"/>
    <w:rsid w:val="00B47159"/>
    <w:rsid w:val="00B5173C"/>
    <w:rsid w:val="00B51E93"/>
    <w:rsid w:val="00B520EC"/>
    <w:rsid w:val="00B5292B"/>
    <w:rsid w:val="00B52B50"/>
    <w:rsid w:val="00B52D74"/>
    <w:rsid w:val="00B52F54"/>
    <w:rsid w:val="00B535B3"/>
    <w:rsid w:val="00B53DEB"/>
    <w:rsid w:val="00B5419F"/>
    <w:rsid w:val="00B5514D"/>
    <w:rsid w:val="00B5577A"/>
    <w:rsid w:val="00B558C5"/>
    <w:rsid w:val="00B55EA7"/>
    <w:rsid w:val="00B56475"/>
    <w:rsid w:val="00B56BD4"/>
    <w:rsid w:val="00B57CD6"/>
    <w:rsid w:val="00B60349"/>
    <w:rsid w:val="00B60F69"/>
    <w:rsid w:val="00B61152"/>
    <w:rsid w:val="00B614C4"/>
    <w:rsid w:val="00B634DA"/>
    <w:rsid w:val="00B6359A"/>
    <w:rsid w:val="00B63946"/>
    <w:rsid w:val="00B642D5"/>
    <w:rsid w:val="00B6498C"/>
    <w:rsid w:val="00B64CB3"/>
    <w:rsid w:val="00B65922"/>
    <w:rsid w:val="00B65A14"/>
    <w:rsid w:val="00B65B73"/>
    <w:rsid w:val="00B660FC"/>
    <w:rsid w:val="00B6619A"/>
    <w:rsid w:val="00B66AB9"/>
    <w:rsid w:val="00B66C57"/>
    <w:rsid w:val="00B67137"/>
    <w:rsid w:val="00B67236"/>
    <w:rsid w:val="00B67705"/>
    <w:rsid w:val="00B70BAA"/>
    <w:rsid w:val="00B71BB4"/>
    <w:rsid w:val="00B723A7"/>
    <w:rsid w:val="00B723CA"/>
    <w:rsid w:val="00B72FBE"/>
    <w:rsid w:val="00B73C06"/>
    <w:rsid w:val="00B7594A"/>
    <w:rsid w:val="00B75BA1"/>
    <w:rsid w:val="00B75BE5"/>
    <w:rsid w:val="00B76B41"/>
    <w:rsid w:val="00B76F0D"/>
    <w:rsid w:val="00B779BD"/>
    <w:rsid w:val="00B77D67"/>
    <w:rsid w:val="00B801DC"/>
    <w:rsid w:val="00B805D2"/>
    <w:rsid w:val="00B8094F"/>
    <w:rsid w:val="00B80DA6"/>
    <w:rsid w:val="00B80FD9"/>
    <w:rsid w:val="00B81347"/>
    <w:rsid w:val="00B81F63"/>
    <w:rsid w:val="00B826A7"/>
    <w:rsid w:val="00B85870"/>
    <w:rsid w:val="00B864FC"/>
    <w:rsid w:val="00B86F2D"/>
    <w:rsid w:val="00B875BA"/>
    <w:rsid w:val="00B905C2"/>
    <w:rsid w:val="00B911AF"/>
    <w:rsid w:val="00B92079"/>
    <w:rsid w:val="00B9399B"/>
    <w:rsid w:val="00B9476B"/>
    <w:rsid w:val="00B95BF0"/>
    <w:rsid w:val="00B95F58"/>
    <w:rsid w:val="00B96212"/>
    <w:rsid w:val="00B964B5"/>
    <w:rsid w:val="00B96A3A"/>
    <w:rsid w:val="00B96B63"/>
    <w:rsid w:val="00B974D3"/>
    <w:rsid w:val="00B974EC"/>
    <w:rsid w:val="00B97B71"/>
    <w:rsid w:val="00BA0184"/>
    <w:rsid w:val="00BA06AE"/>
    <w:rsid w:val="00BA12C3"/>
    <w:rsid w:val="00BA15A6"/>
    <w:rsid w:val="00BA2190"/>
    <w:rsid w:val="00BA21ED"/>
    <w:rsid w:val="00BA23F3"/>
    <w:rsid w:val="00BA3D12"/>
    <w:rsid w:val="00BA4F32"/>
    <w:rsid w:val="00BA56B1"/>
    <w:rsid w:val="00BA5F99"/>
    <w:rsid w:val="00BA669D"/>
    <w:rsid w:val="00BA685F"/>
    <w:rsid w:val="00BA6FDA"/>
    <w:rsid w:val="00BA7C09"/>
    <w:rsid w:val="00BA7F4E"/>
    <w:rsid w:val="00BB00F6"/>
    <w:rsid w:val="00BB04CC"/>
    <w:rsid w:val="00BB0B7B"/>
    <w:rsid w:val="00BB0F9A"/>
    <w:rsid w:val="00BB13DD"/>
    <w:rsid w:val="00BB15BD"/>
    <w:rsid w:val="00BB1AA8"/>
    <w:rsid w:val="00BB1BE4"/>
    <w:rsid w:val="00BB2D25"/>
    <w:rsid w:val="00BB333B"/>
    <w:rsid w:val="00BB3573"/>
    <w:rsid w:val="00BB3897"/>
    <w:rsid w:val="00BB3A98"/>
    <w:rsid w:val="00BB404C"/>
    <w:rsid w:val="00BB5454"/>
    <w:rsid w:val="00BB5865"/>
    <w:rsid w:val="00BB5A7D"/>
    <w:rsid w:val="00BB6C45"/>
    <w:rsid w:val="00BB70E6"/>
    <w:rsid w:val="00BB719E"/>
    <w:rsid w:val="00BC1499"/>
    <w:rsid w:val="00BC1958"/>
    <w:rsid w:val="00BC2AE4"/>
    <w:rsid w:val="00BC30A5"/>
    <w:rsid w:val="00BC32ED"/>
    <w:rsid w:val="00BC399F"/>
    <w:rsid w:val="00BC3EEB"/>
    <w:rsid w:val="00BC4307"/>
    <w:rsid w:val="00BC4518"/>
    <w:rsid w:val="00BC4A07"/>
    <w:rsid w:val="00BC4D42"/>
    <w:rsid w:val="00BC59D6"/>
    <w:rsid w:val="00BD06AA"/>
    <w:rsid w:val="00BD2597"/>
    <w:rsid w:val="00BD2E99"/>
    <w:rsid w:val="00BD45FA"/>
    <w:rsid w:val="00BD569F"/>
    <w:rsid w:val="00BD5D30"/>
    <w:rsid w:val="00BD5D4A"/>
    <w:rsid w:val="00BD6F6C"/>
    <w:rsid w:val="00BD7457"/>
    <w:rsid w:val="00BD7666"/>
    <w:rsid w:val="00BD7E59"/>
    <w:rsid w:val="00BD7ECD"/>
    <w:rsid w:val="00BD7F36"/>
    <w:rsid w:val="00BE02F0"/>
    <w:rsid w:val="00BE09B8"/>
    <w:rsid w:val="00BE09F8"/>
    <w:rsid w:val="00BE0DF6"/>
    <w:rsid w:val="00BE16BB"/>
    <w:rsid w:val="00BE19E2"/>
    <w:rsid w:val="00BE1FC0"/>
    <w:rsid w:val="00BE306C"/>
    <w:rsid w:val="00BE31D9"/>
    <w:rsid w:val="00BE336A"/>
    <w:rsid w:val="00BE3C48"/>
    <w:rsid w:val="00BE3C56"/>
    <w:rsid w:val="00BE4CB6"/>
    <w:rsid w:val="00BE51CB"/>
    <w:rsid w:val="00BE5A3D"/>
    <w:rsid w:val="00BE620E"/>
    <w:rsid w:val="00BE6B96"/>
    <w:rsid w:val="00BF073B"/>
    <w:rsid w:val="00BF2406"/>
    <w:rsid w:val="00BF27A8"/>
    <w:rsid w:val="00BF2D90"/>
    <w:rsid w:val="00BF38BD"/>
    <w:rsid w:val="00BF3F70"/>
    <w:rsid w:val="00BF4089"/>
    <w:rsid w:val="00BF4398"/>
    <w:rsid w:val="00BF50D7"/>
    <w:rsid w:val="00BF675C"/>
    <w:rsid w:val="00BF7127"/>
    <w:rsid w:val="00BF76AE"/>
    <w:rsid w:val="00BF7A42"/>
    <w:rsid w:val="00C00723"/>
    <w:rsid w:val="00C018FE"/>
    <w:rsid w:val="00C02A10"/>
    <w:rsid w:val="00C02C49"/>
    <w:rsid w:val="00C0377B"/>
    <w:rsid w:val="00C04CBE"/>
    <w:rsid w:val="00C04DBA"/>
    <w:rsid w:val="00C06B1A"/>
    <w:rsid w:val="00C07525"/>
    <w:rsid w:val="00C07F9B"/>
    <w:rsid w:val="00C117D7"/>
    <w:rsid w:val="00C127C0"/>
    <w:rsid w:val="00C12871"/>
    <w:rsid w:val="00C12B1F"/>
    <w:rsid w:val="00C13405"/>
    <w:rsid w:val="00C13714"/>
    <w:rsid w:val="00C13FD0"/>
    <w:rsid w:val="00C145CB"/>
    <w:rsid w:val="00C14DED"/>
    <w:rsid w:val="00C151E7"/>
    <w:rsid w:val="00C159E7"/>
    <w:rsid w:val="00C16801"/>
    <w:rsid w:val="00C203AC"/>
    <w:rsid w:val="00C208A9"/>
    <w:rsid w:val="00C225DA"/>
    <w:rsid w:val="00C23FCC"/>
    <w:rsid w:val="00C242FB"/>
    <w:rsid w:val="00C246CF"/>
    <w:rsid w:val="00C24DF1"/>
    <w:rsid w:val="00C24EBA"/>
    <w:rsid w:val="00C250B7"/>
    <w:rsid w:val="00C251CC"/>
    <w:rsid w:val="00C2588C"/>
    <w:rsid w:val="00C25B40"/>
    <w:rsid w:val="00C2606A"/>
    <w:rsid w:val="00C261F5"/>
    <w:rsid w:val="00C26EE0"/>
    <w:rsid w:val="00C27189"/>
    <w:rsid w:val="00C27C58"/>
    <w:rsid w:val="00C3048E"/>
    <w:rsid w:val="00C32212"/>
    <w:rsid w:val="00C33181"/>
    <w:rsid w:val="00C33390"/>
    <w:rsid w:val="00C35707"/>
    <w:rsid w:val="00C35969"/>
    <w:rsid w:val="00C35985"/>
    <w:rsid w:val="00C402B7"/>
    <w:rsid w:val="00C4081C"/>
    <w:rsid w:val="00C40AE3"/>
    <w:rsid w:val="00C4117A"/>
    <w:rsid w:val="00C41196"/>
    <w:rsid w:val="00C41622"/>
    <w:rsid w:val="00C419D8"/>
    <w:rsid w:val="00C43CE9"/>
    <w:rsid w:val="00C443C9"/>
    <w:rsid w:val="00C448FC"/>
    <w:rsid w:val="00C457B4"/>
    <w:rsid w:val="00C461BD"/>
    <w:rsid w:val="00C4635F"/>
    <w:rsid w:val="00C4683C"/>
    <w:rsid w:val="00C469CC"/>
    <w:rsid w:val="00C46E69"/>
    <w:rsid w:val="00C470D9"/>
    <w:rsid w:val="00C4766E"/>
    <w:rsid w:val="00C503B1"/>
    <w:rsid w:val="00C50484"/>
    <w:rsid w:val="00C518A2"/>
    <w:rsid w:val="00C523C3"/>
    <w:rsid w:val="00C52635"/>
    <w:rsid w:val="00C527D3"/>
    <w:rsid w:val="00C52CBC"/>
    <w:rsid w:val="00C52F26"/>
    <w:rsid w:val="00C53CFC"/>
    <w:rsid w:val="00C546EA"/>
    <w:rsid w:val="00C55779"/>
    <w:rsid w:val="00C5618E"/>
    <w:rsid w:val="00C56778"/>
    <w:rsid w:val="00C601B7"/>
    <w:rsid w:val="00C60F7A"/>
    <w:rsid w:val="00C6148A"/>
    <w:rsid w:val="00C61FB4"/>
    <w:rsid w:val="00C633EC"/>
    <w:rsid w:val="00C63587"/>
    <w:rsid w:val="00C64C54"/>
    <w:rsid w:val="00C65FAC"/>
    <w:rsid w:val="00C66E33"/>
    <w:rsid w:val="00C70A98"/>
    <w:rsid w:val="00C70EE4"/>
    <w:rsid w:val="00C71108"/>
    <w:rsid w:val="00C718FE"/>
    <w:rsid w:val="00C71CB8"/>
    <w:rsid w:val="00C71F26"/>
    <w:rsid w:val="00C72503"/>
    <w:rsid w:val="00C728BC"/>
    <w:rsid w:val="00C73E61"/>
    <w:rsid w:val="00C746A0"/>
    <w:rsid w:val="00C74FF1"/>
    <w:rsid w:val="00C7520C"/>
    <w:rsid w:val="00C754D5"/>
    <w:rsid w:val="00C76FA7"/>
    <w:rsid w:val="00C80D84"/>
    <w:rsid w:val="00C81FF8"/>
    <w:rsid w:val="00C8259E"/>
    <w:rsid w:val="00C829C0"/>
    <w:rsid w:val="00C82BF6"/>
    <w:rsid w:val="00C83089"/>
    <w:rsid w:val="00C839C9"/>
    <w:rsid w:val="00C83CC4"/>
    <w:rsid w:val="00C83F9F"/>
    <w:rsid w:val="00C8415F"/>
    <w:rsid w:val="00C8646F"/>
    <w:rsid w:val="00C86D69"/>
    <w:rsid w:val="00C874D7"/>
    <w:rsid w:val="00C87810"/>
    <w:rsid w:val="00C9022E"/>
    <w:rsid w:val="00C9071A"/>
    <w:rsid w:val="00C90AF5"/>
    <w:rsid w:val="00C90BA1"/>
    <w:rsid w:val="00C90D2F"/>
    <w:rsid w:val="00C90E11"/>
    <w:rsid w:val="00C90E47"/>
    <w:rsid w:val="00C92345"/>
    <w:rsid w:val="00C92438"/>
    <w:rsid w:val="00C9280B"/>
    <w:rsid w:val="00C92B7C"/>
    <w:rsid w:val="00C9310A"/>
    <w:rsid w:val="00C93111"/>
    <w:rsid w:val="00C950B2"/>
    <w:rsid w:val="00C95901"/>
    <w:rsid w:val="00C95D14"/>
    <w:rsid w:val="00C95E08"/>
    <w:rsid w:val="00C96164"/>
    <w:rsid w:val="00C96C28"/>
    <w:rsid w:val="00C96C51"/>
    <w:rsid w:val="00C97098"/>
    <w:rsid w:val="00CA0596"/>
    <w:rsid w:val="00CA0A4E"/>
    <w:rsid w:val="00CA163C"/>
    <w:rsid w:val="00CA1950"/>
    <w:rsid w:val="00CA2555"/>
    <w:rsid w:val="00CA316E"/>
    <w:rsid w:val="00CA31F5"/>
    <w:rsid w:val="00CA46F0"/>
    <w:rsid w:val="00CA48B9"/>
    <w:rsid w:val="00CA4BF6"/>
    <w:rsid w:val="00CA5668"/>
    <w:rsid w:val="00CA5D4A"/>
    <w:rsid w:val="00CA698D"/>
    <w:rsid w:val="00CA7151"/>
    <w:rsid w:val="00CA7942"/>
    <w:rsid w:val="00CB0783"/>
    <w:rsid w:val="00CB0ADF"/>
    <w:rsid w:val="00CB123B"/>
    <w:rsid w:val="00CB1BA1"/>
    <w:rsid w:val="00CB22A6"/>
    <w:rsid w:val="00CB2A34"/>
    <w:rsid w:val="00CB2BE1"/>
    <w:rsid w:val="00CB2E1C"/>
    <w:rsid w:val="00CB2F07"/>
    <w:rsid w:val="00CB2F0F"/>
    <w:rsid w:val="00CB3A53"/>
    <w:rsid w:val="00CB3BEB"/>
    <w:rsid w:val="00CB3E9B"/>
    <w:rsid w:val="00CB470D"/>
    <w:rsid w:val="00CB4938"/>
    <w:rsid w:val="00CB4D77"/>
    <w:rsid w:val="00CB509A"/>
    <w:rsid w:val="00CB69EA"/>
    <w:rsid w:val="00CB702E"/>
    <w:rsid w:val="00CC01A8"/>
    <w:rsid w:val="00CC054E"/>
    <w:rsid w:val="00CC2A18"/>
    <w:rsid w:val="00CC2E18"/>
    <w:rsid w:val="00CC362C"/>
    <w:rsid w:val="00CC3B5F"/>
    <w:rsid w:val="00CC3FF4"/>
    <w:rsid w:val="00CC4214"/>
    <w:rsid w:val="00CC449B"/>
    <w:rsid w:val="00CC46F7"/>
    <w:rsid w:val="00CC49A1"/>
    <w:rsid w:val="00CC4C3A"/>
    <w:rsid w:val="00CC5E1E"/>
    <w:rsid w:val="00CC6264"/>
    <w:rsid w:val="00CC6BA2"/>
    <w:rsid w:val="00CC6EBE"/>
    <w:rsid w:val="00CC7C0F"/>
    <w:rsid w:val="00CC7C73"/>
    <w:rsid w:val="00CD0052"/>
    <w:rsid w:val="00CD0147"/>
    <w:rsid w:val="00CD14AD"/>
    <w:rsid w:val="00CD2110"/>
    <w:rsid w:val="00CD2574"/>
    <w:rsid w:val="00CD374A"/>
    <w:rsid w:val="00CD477B"/>
    <w:rsid w:val="00CD49C0"/>
    <w:rsid w:val="00CD4A6E"/>
    <w:rsid w:val="00CD5466"/>
    <w:rsid w:val="00CD619B"/>
    <w:rsid w:val="00CD685D"/>
    <w:rsid w:val="00CD719B"/>
    <w:rsid w:val="00CE0195"/>
    <w:rsid w:val="00CE0B77"/>
    <w:rsid w:val="00CE11AF"/>
    <w:rsid w:val="00CE17CA"/>
    <w:rsid w:val="00CE2AAB"/>
    <w:rsid w:val="00CE3471"/>
    <w:rsid w:val="00CE3C18"/>
    <w:rsid w:val="00CE404B"/>
    <w:rsid w:val="00CE475F"/>
    <w:rsid w:val="00CE4813"/>
    <w:rsid w:val="00CE4B2A"/>
    <w:rsid w:val="00CE4FC6"/>
    <w:rsid w:val="00CE5203"/>
    <w:rsid w:val="00CE5586"/>
    <w:rsid w:val="00CE656A"/>
    <w:rsid w:val="00CE66E3"/>
    <w:rsid w:val="00CE6A3E"/>
    <w:rsid w:val="00CE6CE5"/>
    <w:rsid w:val="00CE700A"/>
    <w:rsid w:val="00CE70AE"/>
    <w:rsid w:val="00CE73B8"/>
    <w:rsid w:val="00CE7960"/>
    <w:rsid w:val="00CF009B"/>
    <w:rsid w:val="00CF0399"/>
    <w:rsid w:val="00CF0D20"/>
    <w:rsid w:val="00CF0ED3"/>
    <w:rsid w:val="00CF21E9"/>
    <w:rsid w:val="00CF2315"/>
    <w:rsid w:val="00CF2B1B"/>
    <w:rsid w:val="00CF3199"/>
    <w:rsid w:val="00CF5C1B"/>
    <w:rsid w:val="00CF5E65"/>
    <w:rsid w:val="00CF696C"/>
    <w:rsid w:val="00CF6C6C"/>
    <w:rsid w:val="00CF6FCB"/>
    <w:rsid w:val="00CF70C4"/>
    <w:rsid w:val="00CF74B8"/>
    <w:rsid w:val="00CF7620"/>
    <w:rsid w:val="00CF7709"/>
    <w:rsid w:val="00CF79B2"/>
    <w:rsid w:val="00D008C6"/>
    <w:rsid w:val="00D011C8"/>
    <w:rsid w:val="00D01DD8"/>
    <w:rsid w:val="00D023C4"/>
    <w:rsid w:val="00D02499"/>
    <w:rsid w:val="00D0282B"/>
    <w:rsid w:val="00D03BBC"/>
    <w:rsid w:val="00D03D71"/>
    <w:rsid w:val="00D03E03"/>
    <w:rsid w:val="00D04453"/>
    <w:rsid w:val="00D05283"/>
    <w:rsid w:val="00D056AF"/>
    <w:rsid w:val="00D05A4A"/>
    <w:rsid w:val="00D06754"/>
    <w:rsid w:val="00D07255"/>
    <w:rsid w:val="00D079C7"/>
    <w:rsid w:val="00D07F94"/>
    <w:rsid w:val="00D10610"/>
    <w:rsid w:val="00D10DF9"/>
    <w:rsid w:val="00D110EA"/>
    <w:rsid w:val="00D118A7"/>
    <w:rsid w:val="00D125E9"/>
    <w:rsid w:val="00D135D9"/>
    <w:rsid w:val="00D149D4"/>
    <w:rsid w:val="00D158A8"/>
    <w:rsid w:val="00D159F3"/>
    <w:rsid w:val="00D169FD"/>
    <w:rsid w:val="00D173E1"/>
    <w:rsid w:val="00D17A38"/>
    <w:rsid w:val="00D20822"/>
    <w:rsid w:val="00D20830"/>
    <w:rsid w:val="00D20B09"/>
    <w:rsid w:val="00D20DE1"/>
    <w:rsid w:val="00D22311"/>
    <w:rsid w:val="00D2248B"/>
    <w:rsid w:val="00D22D3E"/>
    <w:rsid w:val="00D22FA9"/>
    <w:rsid w:val="00D24C23"/>
    <w:rsid w:val="00D24F98"/>
    <w:rsid w:val="00D25260"/>
    <w:rsid w:val="00D259CC"/>
    <w:rsid w:val="00D26A2B"/>
    <w:rsid w:val="00D26F00"/>
    <w:rsid w:val="00D27183"/>
    <w:rsid w:val="00D30E38"/>
    <w:rsid w:val="00D30E99"/>
    <w:rsid w:val="00D31EE2"/>
    <w:rsid w:val="00D371E4"/>
    <w:rsid w:val="00D3781D"/>
    <w:rsid w:val="00D37F28"/>
    <w:rsid w:val="00D4145A"/>
    <w:rsid w:val="00D41EA5"/>
    <w:rsid w:val="00D41F0E"/>
    <w:rsid w:val="00D42388"/>
    <w:rsid w:val="00D44A74"/>
    <w:rsid w:val="00D4615D"/>
    <w:rsid w:val="00D477B4"/>
    <w:rsid w:val="00D47972"/>
    <w:rsid w:val="00D500FB"/>
    <w:rsid w:val="00D50753"/>
    <w:rsid w:val="00D50C73"/>
    <w:rsid w:val="00D530AC"/>
    <w:rsid w:val="00D530E1"/>
    <w:rsid w:val="00D534F0"/>
    <w:rsid w:val="00D537D8"/>
    <w:rsid w:val="00D5393D"/>
    <w:rsid w:val="00D53E2C"/>
    <w:rsid w:val="00D53ED2"/>
    <w:rsid w:val="00D577E9"/>
    <w:rsid w:val="00D57C72"/>
    <w:rsid w:val="00D60BB4"/>
    <w:rsid w:val="00D60C3E"/>
    <w:rsid w:val="00D60CD0"/>
    <w:rsid w:val="00D615C9"/>
    <w:rsid w:val="00D621C0"/>
    <w:rsid w:val="00D62302"/>
    <w:rsid w:val="00D62D57"/>
    <w:rsid w:val="00D62EA7"/>
    <w:rsid w:val="00D63188"/>
    <w:rsid w:val="00D632F5"/>
    <w:rsid w:val="00D6333B"/>
    <w:rsid w:val="00D63896"/>
    <w:rsid w:val="00D63AB1"/>
    <w:rsid w:val="00D63B59"/>
    <w:rsid w:val="00D64894"/>
    <w:rsid w:val="00D648E8"/>
    <w:rsid w:val="00D65C97"/>
    <w:rsid w:val="00D66881"/>
    <w:rsid w:val="00D67CF2"/>
    <w:rsid w:val="00D67F39"/>
    <w:rsid w:val="00D70CF1"/>
    <w:rsid w:val="00D71EF0"/>
    <w:rsid w:val="00D72496"/>
    <w:rsid w:val="00D73A4C"/>
    <w:rsid w:val="00D73DC2"/>
    <w:rsid w:val="00D750A6"/>
    <w:rsid w:val="00D76B35"/>
    <w:rsid w:val="00D77FBA"/>
    <w:rsid w:val="00D80B0F"/>
    <w:rsid w:val="00D816BC"/>
    <w:rsid w:val="00D81E9E"/>
    <w:rsid w:val="00D83269"/>
    <w:rsid w:val="00D83CE1"/>
    <w:rsid w:val="00D84DAF"/>
    <w:rsid w:val="00D84EF3"/>
    <w:rsid w:val="00D85488"/>
    <w:rsid w:val="00D85E99"/>
    <w:rsid w:val="00D86481"/>
    <w:rsid w:val="00D86675"/>
    <w:rsid w:val="00D87346"/>
    <w:rsid w:val="00D87961"/>
    <w:rsid w:val="00D87F09"/>
    <w:rsid w:val="00D87FFC"/>
    <w:rsid w:val="00D90C3E"/>
    <w:rsid w:val="00D91046"/>
    <w:rsid w:val="00D91889"/>
    <w:rsid w:val="00D91B2E"/>
    <w:rsid w:val="00D9350B"/>
    <w:rsid w:val="00D94D33"/>
    <w:rsid w:val="00D9510D"/>
    <w:rsid w:val="00D9566B"/>
    <w:rsid w:val="00D956A3"/>
    <w:rsid w:val="00D95FEA"/>
    <w:rsid w:val="00D9696A"/>
    <w:rsid w:val="00D97F56"/>
    <w:rsid w:val="00DA0961"/>
    <w:rsid w:val="00DA2F39"/>
    <w:rsid w:val="00DA333A"/>
    <w:rsid w:val="00DA3997"/>
    <w:rsid w:val="00DA483B"/>
    <w:rsid w:val="00DA52E5"/>
    <w:rsid w:val="00DA5AF1"/>
    <w:rsid w:val="00DA5BCF"/>
    <w:rsid w:val="00DA655A"/>
    <w:rsid w:val="00DA6EB2"/>
    <w:rsid w:val="00DA74E5"/>
    <w:rsid w:val="00DA7B66"/>
    <w:rsid w:val="00DA7D4A"/>
    <w:rsid w:val="00DA7F08"/>
    <w:rsid w:val="00DB0373"/>
    <w:rsid w:val="00DB0F08"/>
    <w:rsid w:val="00DB1911"/>
    <w:rsid w:val="00DB1F56"/>
    <w:rsid w:val="00DB2304"/>
    <w:rsid w:val="00DB23A2"/>
    <w:rsid w:val="00DB33D1"/>
    <w:rsid w:val="00DB4C2F"/>
    <w:rsid w:val="00DB69DB"/>
    <w:rsid w:val="00DB70C3"/>
    <w:rsid w:val="00DB74B3"/>
    <w:rsid w:val="00DB7B0B"/>
    <w:rsid w:val="00DC0102"/>
    <w:rsid w:val="00DC0378"/>
    <w:rsid w:val="00DC0BAF"/>
    <w:rsid w:val="00DC1BF1"/>
    <w:rsid w:val="00DC20B8"/>
    <w:rsid w:val="00DC289C"/>
    <w:rsid w:val="00DC2D2B"/>
    <w:rsid w:val="00DC317B"/>
    <w:rsid w:val="00DC3462"/>
    <w:rsid w:val="00DC39E0"/>
    <w:rsid w:val="00DC3D03"/>
    <w:rsid w:val="00DC4670"/>
    <w:rsid w:val="00DC4ADE"/>
    <w:rsid w:val="00DC4B3C"/>
    <w:rsid w:val="00DC6427"/>
    <w:rsid w:val="00DC649E"/>
    <w:rsid w:val="00DC72CA"/>
    <w:rsid w:val="00DC7B5C"/>
    <w:rsid w:val="00DD07AC"/>
    <w:rsid w:val="00DD0C6B"/>
    <w:rsid w:val="00DD0E00"/>
    <w:rsid w:val="00DD121B"/>
    <w:rsid w:val="00DD14DE"/>
    <w:rsid w:val="00DD1DE4"/>
    <w:rsid w:val="00DD421E"/>
    <w:rsid w:val="00DD550D"/>
    <w:rsid w:val="00DD5C41"/>
    <w:rsid w:val="00DD5E77"/>
    <w:rsid w:val="00DD68AF"/>
    <w:rsid w:val="00DD6D04"/>
    <w:rsid w:val="00DD72F8"/>
    <w:rsid w:val="00DD7A46"/>
    <w:rsid w:val="00DE0868"/>
    <w:rsid w:val="00DE0EC7"/>
    <w:rsid w:val="00DE26F3"/>
    <w:rsid w:val="00DE3185"/>
    <w:rsid w:val="00DE33A7"/>
    <w:rsid w:val="00DE33C2"/>
    <w:rsid w:val="00DE33E2"/>
    <w:rsid w:val="00DE4478"/>
    <w:rsid w:val="00DE45EE"/>
    <w:rsid w:val="00DE5D1B"/>
    <w:rsid w:val="00DE636A"/>
    <w:rsid w:val="00DE7A59"/>
    <w:rsid w:val="00DF0877"/>
    <w:rsid w:val="00DF0A92"/>
    <w:rsid w:val="00DF0ADD"/>
    <w:rsid w:val="00DF26B3"/>
    <w:rsid w:val="00DF2E12"/>
    <w:rsid w:val="00DF36A5"/>
    <w:rsid w:val="00DF38E8"/>
    <w:rsid w:val="00DF4775"/>
    <w:rsid w:val="00DF4D3C"/>
    <w:rsid w:val="00DF5977"/>
    <w:rsid w:val="00DF59B7"/>
    <w:rsid w:val="00DF5A68"/>
    <w:rsid w:val="00DF5E0D"/>
    <w:rsid w:val="00DF6474"/>
    <w:rsid w:val="00DF68B4"/>
    <w:rsid w:val="00E00869"/>
    <w:rsid w:val="00E01AFC"/>
    <w:rsid w:val="00E035F6"/>
    <w:rsid w:val="00E03CAE"/>
    <w:rsid w:val="00E045BE"/>
    <w:rsid w:val="00E047D0"/>
    <w:rsid w:val="00E04987"/>
    <w:rsid w:val="00E051F2"/>
    <w:rsid w:val="00E052A6"/>
    <w:rsid w:val="00E053AE"/>
    <w:rsid w:val="00E05661"/>
    <w:rsid w:val="00E05675"/>
    <w:rsid w:val="00E05F51"/>
    <w:rsid w:val="00E0676E"/>
    <w:rsid w:val="00E06AA1"/>
    <w:rsid w:val="00E06B1A"/>
    <w:rsid w:val="00E06C30"/>
    <w:rsid w:val="00E06E9A"/>
    <w:rsid w:val="00E073BA"/>
    <w:rsid w:val="00E076A1"/>
    <w:rsid w:val="00E07E10"/>
    <w:rsid w:val="00E1329D"/>
    <w:rsid w:val="00E1345D"/>
    <w:rsid w:val="00E134D0"/>
    <w:rsid w:val="00E13AD5"/>
    <w:rsid w:val="00E13EE4"/>
    <w:rsid w:val="00E1460F"/>
    <w:rsid w:val="00E14807"/>
    <w:rsid w:val="00E14EEF"/>
    <w:rsid w:val="00E1678B"/>
    <w:rsid w:val="00E17B81"/>
    <w:rsid w:val="00E17CA1"/>
    <w:rsid w:val="00E20258"/>
    <w:rsid w:val="00E204EC"/>
    <w:rsid w:val="00E21067"/>
    <w:rsid w:val="00E21167"/>
    <w:rsid w:val="00E21364"/>
    <w:rsid w:val="00E21B8C"/>
    <w:rsid w:val="00E21FAC"/>
    <w:rsid w:val="00E247E4"/>
    <w:rsid w:val="00E25285"/>
    <w:rsid w:val="00E2586D"/>
    <w:rsid w:val="00E26589"/>
    <w:rsid w:val="00E272C8"/>
    <w:rsid w:val="00E3078B"/>
    <w:rsid w:val="00E318FC"/>
    <w:rsid w:val="00E31DEB"/>
    <w:rsid w:val="00E32B2A"/>
    <w:rsid w:val="00E32EF2"/>
    <w:rsid w:val="00E33914"/>
    <w:rsid w:val="00E341E3"/>
    <w:rsid w:val="00E3625C"/>
    <w:rsid w:val="00E36B5D"/>
    <w:rsid w:val="00E37679"/>
    <w:rsid w:val="00E3782C"/>
    <w:rsid w:val="00E37E12"/>
    <w:rsid w:val="00E4148B"/>
    <w:rsid w:val="00E41597"/>
    <w:rsid w:val="00E420D6"/>
    <w:rsid w:val="00E4246E"/>
    <w:rsid w:val="00E42532"/>
    <w:rsid w:val="00E44236"/>
    <w:rsid w:val="00E45164"/>
    <w:rsid w:val="00E4626C"/>
    <w:rsid w:val="00E46331"/>
    <w:rsid w:val="00E464A2"/>
    <w:rsid w:val="00E47941"/>
    <w:rsid w:val="00E4795E"/>
    <w:rsid w:val="00E47EEF"/>
    <w:rsid w:val="00E503E2"/>
    <w:rsid w:val="00E50A3F"/>
    <w:rsid w:val="00E513E4"/>
    <w:rsid w:val="00E51D6F"/>
    <w:rsid w:val="00E537D0"/>
    <w:rsid w:val="00E54BC5"/>
    <w:rsid w:val="00E54F7C"/>
    <w:rsid w:val="00E552F8"/>
    <w:rsid w:val="00E5533B"/>
    <w:rsid w:val="00E55C2B"/>
    <w:rsid w:val="00E5612F"/>
    <w:rsid w:val="00E56560"/>
    <w:rsid w:val="00E574D4"/>
    <w:rsid w:val="00E575DF"/>
    <w:rsid w:val="00E57A98"/>
    <w:rsid w:val="00E57AB5"/>
    <w:rsid w:val="00E60262"/>
    <w:rsid w:val="00E61063"/>
    <w:rsid w:val="00E61467"/>
    <w:rsid w:val="00E61739"/>
    <w:rsid w:val="00E629E9"/>
    <w:rsid w:val="00E62E9E"/>
    <w:rsid w:val="00E639B0"/>
    <w:rsid w:val="00E645FA"/>
    <w:rsid w:val="00E64FBE"/>
    <w:rsid w:val="00E65E54"/>
    <w:rsid w:val="00E660E3"/>
    <w:rsid w:val="00E664B0"/>
    <w:rsid w:val="00E66761"/>
    <w:rsid w:val="00E66E7D"/>
    <w:rsid w:val="00E67340"/>
    <w:rsid w:val="00E677D5"/>
    <w:rsid w:val="00E7014D"/>
    <w:rsid w:val="00E70B08"/>
    <w:rsid w:val="00E70BB8"/>
    <w:rsid w:val="00E713A4"/>
    <w:rsid w:val="00E717BD"/>
    <w:rsid w:val="00E71B2E"/>
    <w:rsid w:val="00E736A4"/>
    <w:rsid w:val="00E73D05"/>
    <w:rsid w:val="00E73F0D"/>
    <w:rsid w:val="00E74BE1"/>
    <w:rsid w:val="00E757B4"/>
    <w:rsid w:val="00E75BD0"/>
    <w:rsid w:val="00E76C09"/>
    <w:rsid w:val="00E76D30"/>
    <w:rsid w:val="00E76F95"/>
    <w:rsid w:val="00E778BE"/>
    <w:rsid w:val="00E77C21"/>
    <w:rsid w:val="00E77E64"/>
    <w:rsid w:val="00E8005C"/>
    <w:rsid w:val="00E8258D"/>
    <w:rsid w:val="00E82961"/>
    <w:rsid w:val="00E82E9D"/>
    <w:rsid w:val="00E839E8"/>
    <w:rsid w:val="00E83A7D"/>
    <w:rsid w:val="00E845DA"/>
    <w:rsid w:val="00E84711"/>
    <w:rsid w:val="00E848A4"/>
    <w:rsid w:val="00E84DE2"/>
    <w:rsid w:val="00E86090"/>
    <w:rsid w:val="00E86D7F"/>
    <w:rsid w:val="00E870CF"/>
    <w:rsid w:val="00E87B4C"/>
    <w:rsid w:val="00E90F71"/>
    <w:rsid w:val="00E9134E"/>
    <w:rsid w:val="00E914AB"/>
    <w:rsid w:val="00E915CC"/>
    <w:rsid w:val="00E91C95"/>
    <w:rsid w:val="00E928D2"/>
    <w:rsid w:val="00E930C7"/>
    <w:rsid w:val="00E9316D"/>
    <w:rsid w:val="00E94038"/>
    <w:rsid w:val="00E943C1"/>
    <w:rsid w:val="00E9494B"/>
    <w:rsid w:val="00E9546E"/>
    <w:rsid w:val="00E95C7C"/>
    <w:rsid w:val="00E96611"/>
    <w:rsid w:val="00E96F9B"/>
    <w:rsid w:val="00E97422"/>
    <w:rsid w:val="00E97517"/>
    <w:rsid w:val="00E97A29"/>
    <w:rsid w:val="00E97AA9"/>
    <w:rsid w:val="00EA068F"/>
    <w:rsid w:val="00EA0754"/>
    <w:rsid w:val="00EA103C"/>
    <w:rsid w:val="00EA2219"/>
    <w:rsid w:val="00EA24AF"/>
    <w:rsid w:val="00EA26BE"/>
    <w:rsid w:val="00EA2E48"/>
    <w:rsid w:val="00EA3EA7"/>
    <w:rsid w:val="00EA4BBE"/>
    <w:rsid w:val="00EA4FD6"/>
    <w:rsid w:val="00EA507A"/>
    <w:rsid w:val="00EA534D"/>
    <w:rsid w:val="00EA5CC7"/>
    <w:rsid w:val="00EA5DEE"/>
    <w:rsid w:val="00EA6021"/>
    <w:rsid w:val="00EA654E"/>
    <w:rsid w:val="00EA6554"/>
    <w:rsid w:val="00EA6C2A"/>
    <w:rsid w:val="00EA7429"/>
    <w:rsid w:val="00EA7586"/>
    <w:rsid w:val="00EA789B"/>
    <w:rsid w:val="00EA7E80"/>
    <w:rsid w:val="00EB0043"/>
    <w:rsid w:val="00EB0151"/>
    <w:rsid w:val="00EB084E"/>
    <w:rsid w:val="00EB0F7C"/>
    <w:rsid w:val="00EB104B"/>
    <w:rsid w:val="00EB1644"/>
    <w:rsid w:val="00EB1ADA"/>
    <w:rsid w:val="00EB1B60"/>
    <w:rsid w:val="00EB1EBB"/>
    <w:rsid w:val="00EB2177"/>
    <w:rsid w:val="00EB244D"/>
    <w:rsid w:val="00EB27AB"/>
    <w:rsid w:val="00EB340D"/>
    <w:rsid w:val="00EB3492"/>
    <w:rsid w:val="00EB3564"/>
    <w:rsid w:val="00EB35C6"/>
    <w:rsid w:val="00EB3A33"/>
    <w:rsid w:val="00EB3BF8"/>
    <w:rsid w:val="00EB43BC"/>
    <w:rsid w:val="00EB4AAD"/>
    <w:rsid w:val="00EB4E85"/>
    <w:rsid w:val="00EB56E3"/>
    <w:rsid w:val="00EB5CD6"/>
    <w:rsid w:val="00EB6347"/>
    <w:rsid w:val="00EB6842"/>
    <w:rsid w:val="00EB6A6B"/>
    <w:rsid w:val="00EC0F84"/>
    <w:rsid w:val="00EC0FF1"/>
    <w:rsid w:val="00EC2732"/>
    <w:rsid w:val="00EC3250"/>
    <w:rsid w:val="00EC3B3B"/>
    <w:rsid w:val="00EC4629"/>
    <w:rsid w:val="00EC53BA"/>
    <w:rsid w:val="00EC58B9"/>
    <w:rsid w:val="00EC7329"/>
    <w:rsid w:val="00EC7CE3"/>
    <w:rsid w:val="00ED02B3"/>
    <w:rsid w:val="00ED0601"/>
    <w:rsid w:val="00ED0C97"/>
    <w:rsid w:val="00ED20CB"/>
    <w:rsid w:val="00ED2988"/>
    <w:rsid w:val="00ED42AE"/>
    <w:rsid w:val="00ED4D68"/>
    <w:rsid w:val="00ED5225"/>
    <w:rsid w:val="00ED5DBA"/>
    <w:rsid w:val="00ED5F95"/>
    <w:rsid w:val="00ED6589"/>
    <w:rsid w:val="00ED6776"/>
    <w:rsid w:val="00ED6DE1"/>
    <w:rsid w:val="00ED73A4"/>
    <w:rsid w:val="00ED7943"/>
    <w:rsid w:val="00ED7C11"/>
    <w:rsid w:val="00ED7DA1"/>
    <w:rsid w:val="00EE0112"/>
    <w:rsid w:val="00EE0681"/>
    <w:rsid w:val="00EE1129"/>
    <w:rsid w:val="00EE1855"/>
    <w:rsid w:val="00EE1EF7"/>
    <w:rsid w:val="00EE20D9"/>
    <w:rsid w:val="00EE2BB2"/>
    <w:rsid w:val="00EE3099"/>
    <w:rsid w:val="00EE3FBA"/>
    <w:rsid w:val="00EE40AC"/>
    <w:rsid w:val="00EE49ED"/>
    <w:rsid w:val="00EE4F17"/>
    <w:rsid w:val="00EE5058"/>
    <w:rsid w:val="00EE50E1"/>
    <w:rsid w:val="00EE6910"/>
    <w:rsid w:val="00EE6AA5"/>
    <w:rsid w:val="00EE6B9D"/>
    <w:rsid w:val="00EE71A4"/>
    <w:rsid w:val="00EE72C6"/>
    <w:rsid w:val="00EE7799"/>
    <w:rsid w:val="00EF05CE"/>
    <w:rsid w:val="00EF2223"/>
    <w:rsid w:val="00EF2516"/>
    <w:rsid w:val="00EF2BAC"/>
    <w:rsid w:val="00EF409F"/>
    <w:rsid w:val="00EF4606"/>
    <w:rsid w:val="00EF4934"/>
    <w:rsid w:val="00EF4BB2"/>
    <w:rsid w:val="00EF4EBF"/>
    <w:rsid w:val="00EF551C"/>
    <w:rsid w:val="00EF66CA"/>
    <w:rsid w:val="00EF6F72"/>
    <w:rsid w:val="00EF7441"/>
    <w:rsid w:val="00EF74F2"/>
    <w:rsid w:val="00EF7BB2"/>
    <w:rsid w:val="00F0002D"/>
    <w:rsid w:val="00F0040E"/>
    <w:rsid w:val="00F005DA"/>
    <w:rsid w:val="00F00661"/>
    <w:rsid w:val="00F0131B"/>
    <w:rsid w:val="00F01447"/>
    <w:rsid w:val="00F024C0"/>
    <w:rsid w:val="00F02E6A"/>
    <w:rsid w:val="00F03CDD"/>
    <w:rsid w:val="00F0448A"/>
    <w:rsid w:val="00F04BAD"/>
    <w:rsid w:val="00F04F3D"/>
    <w:rsid w:val="00F05B5A"/>
    <w:rsid w:val="00F06045"/>
    <w:rsid w:val="00F07FCD"/>
    <w:rsid w:val="00F10023"/>
    <w:rsid w:val="00F101F6"/>
    <w:rsid w:val="00F109F3"/>
    <w:rsid w:val="00F10B84"/>
    <w:rsid w:val="00F10D9C"/>
    <w:rsid w:val="00F112EF"/>
    <w:rsid w:val="00F115B9"/>
    <w:rsid w:val="00F1227D"/>
    <w:rsid w:val="00F131A2"/>
    <w:rsid w:val="00F1343D"/>
    <w:rsid w:val="00F13655"/>
    <w:rsid w:val="00F14204"/>
    <w:rsid w:val="00F14661"/>
    <w:rsid w:val="00F148FF"/>
    <w:rsid w:val="00F15A5C"/>
    <w:rsid w:val="00F15C59"/>
    <w:rsid w:val="00F15FEA"/>
    <w:rsid w:val="00F17CFC"/>
    <w:rsid w:val="00F2024B"/>
    <w:rsid w:val="00F20922"/>
    <w:rsid w:val="00F20C69"/>
    <w:rsid w:val="00F21EBF"/>
    <w:rsid w:val="00F223A0"/>
    <w:rsid w:val="00F225EE"/>
    <w:rsid w:val="00F22743"/>
    <w:rsid w:val="00F22A73"/>
    <w:rsid w:val="00F2303A"/>
    <w:rsid w:val="00F231A3"/>
    <w:rsid w:val="00F231BB"/>
    <w:rsid w:val="00F2413B"/>
    <w:rsid w:val="00F246D3"/>
    <w:rsid w:val="00F24891"/>
    <w:rsid w:val="00F24B16"/>
    <w:rsid w:val="00F253D4"/>
    <w:rsid w:val="00F25C71"/>
    <w:rsid w:val="00F2631F"/>
    <w:rsid w:val="00F267E5"/>
    <w:rsid w:val="00F2692E"/>
    <w:rsid w:val="00F27046"/>
    <w:rsid w:val="00F27358"/>
    <w:rsid w:val="00F27627"/>
    <w:rsid w:val="00F30C28"/>
    <w:rsid w:val="00F32AC8"/>
    <w:rsid w:val="00F33CDB"/>
    <w:rsid w:val="00F33CE3"/>
    <w:rsid w:val="00F34570"/>
    <w:rsid w:val="00F35CB7"/>
    <w:rsid w:val="00F366B0"/>
    <w:rsid w:val="00F36E5A"/>
    <w:rsid w:val="00F37717"/>
    <w:rsid w:val="00F4087A"/>
    <w:rsid w:val="00F408F9"/>
    <w:rsid w:val="00F40A7F"/>
    <w:rsid w:val="00F40C1E"/>
    <w:rsid w:val="00F443FD"/>
    <w:rsid w:val="00F44804"/>
    <w:rsid w:val="00F458D2"/>
    <w:rsid w:val="00F46771"/>
    <w:rsid w:val="00F46C5B"/>
    <w:rsid w:val="00F475CF"/>
    <w:rsid w:val="00F47ADD"/>
    <w:rsid w:val="00F50138"/>
    <w:rsid w:val="00F50BC3"/>
    <w:rsid w:val="00F51477"/>
    <w:rsid w:val="00F517F9"/>
    <w:rsid w:val="00F5199A"/>
    <w:rsid w:val="00F51E28"/>
    <w:rsid w:val="00F51EE0"/>
    <w:rsid w:val="00F52449"/>
    <w:rsid w:val="00F55236"/>
    <w:rsid w:val="00F55914"/>
    <w:rsid w:val="00F5619D"/>
    <w:rsid w:val="00F566EB"/>
    <w:rsid w:val="00F56E16"/>
    <w:rsid w:val="00F57796"/>
    <w:rsid w:val="00F57B90"/>
    <w:rsid w:val="00F57F6D"/>
    <w:rsid w:val="00F605E9"/>
    <w:rsid w:val="00F61824"/>
    <w:rsid w:val="00F62046"/>
    <w:rsid w:val="00F62B89"/>
    <w:rsid w:val="00F639AD"/>
    <w:rsid w:val="00F63D09"/>
    <w:rsid w:val="00F641A7"/>
    <w:rsid w:val="00F65510"/>
    <w:rsid w:val="00F65EFA"/>
    <w:rsid w:val="00F6685F"/>
    <w:rsid w:val="00F6760A"/>
    <w:rsid w:val="00F67F1C"/>
    <w:rsid w:val="00F70FEC"/>
    <w:rsid w:val="00F713A2"/>
    <w:rsid w:val="00F71562"/>
    <w:rsid w:val="00F71622"/>
    <w:rsid w:val="00F716E0"/>
    <w:rsid w:val="00F71BDA"/>
    <w:rsid w:val="00F72112"/>
    <w:rsid w:val="00F72915"/>
    <w:rsid w:val="00F72EF7"/>
    <w:rsid w:val="00F7309B"/>
    <w:rsid w:val="00F73465"/>
    <w:rsid w:val="00F7437E"/>
    <w:rsid w:val="00F74A95"/>
    <w:rsid w:val="00F76F3B"/>
    <w:rsid w:val="00F805B1"/>
    <w:rsid w:val="00F80818"/>
    <w:rsid w:val="00F81792"/>
    <w:rsid w:val="00F81968"/>
    <w:rsid w:val="00F81A3D"/>
    <w:rsid w:val="00F81F3A"/>
    <w:rsid w:val="00F82388"/>
    <w:rsid w:val="00F8283F"/>
    <w:rsid w:val="00F8320D"/>
    <w:rsid w:val="00F843AB"/>
    <w:rsid w:val="00F84440"/>
    <w:rsid w:val="00F84608"/>
    <w:rsid w:val="00F849DD"/>
    <w:rsid w:val="00F84D41"/>
    <w:rsid w:val="00F85115"/>
    <w:rsid w:val="00F856B8"/>
    <w:rsid w:val="00F86BD9"/>
    <w:rsid w:val="00F87CBC"/>
    <w:rsid w:val="00F90109"/>
    <w:rsid w:val="00F90F68"/>
    <w:rsid w:val="00F911A6"/>
    <w:rsid w:val="00F913D6"/>
    <w:rsid w:val="00F9141D"/>
    <w:rsid w:val="00F919A8"/>
    <w:rsid w:val="00F91A7C"/>
    <w:rsid w:val="00F91CEB"/>
    <w:rsid w:val="00F93535"/>
    <w:rsid w:val="00F93C6A"/>
    <w:rsid w:val="00F93CA0"/>
    <w:rsid w:val="00F93E08"/>
    <w:rsid w:val="00F948F2"/>
    <w:rsid w:val="00F94934"/>
    <w:rsid w:val="00F94A37"/>
    <w:rsid w:val="00F94E0C"/>
    <w:rsid w:val="00F95387"/>
    <w:rsid w:val="00F95600"/>
    <w:rsid w:val="00F962D3"/>
    <w:rsid w:val="00F973D0"/>
    <w:rsid w:val="00F97A5F"/>
    <w:rsid w:val="00F97D75"/>
    <w:rsid w:val="00F97FEF"/>
    <w:rsid w:val="00FA0995"/>
    <w:rsid w:val="00FA0A53"/>
    <w:rsid w:val="00FA0DD4"/>
    <w:rsid w:val="00FA1E19"/>
    <w:rsid w:val="00FA2884"/>
    <w:rsid w:val="00FA3253"/>
    <w:rsid w:val="00FA336E"/>
    <w:rsid w:val="00FA382D"/>
    <w:rsid w:val="00FA395D"/>
    <w:rsid w:val="00FA3FC1"/>
    <w:rsid w:val="00FA4344"/>
    <w:rsid w:val="00FA4782"/>
    <w:rsid w:val="00FA5265"/>
    <w:rsid w:val="00FA5EFD"/>
    <w:rsid w:val="00FA6E3F"/>
    <w:rsid w:val="00FA73EA"/>
    <w:rsid w:val="00FB0120"/>
    <w:rsid w:val="00FB0723"/>
    <w:rsid w:val="00FB14CB"/>
    <w:rsid w:val="00FB1FDF"/>
    <w:rsid w:val="00FB247B"/>
    <w:rsid w:val="00FB2C66"/>
    <w:rsid w:val="00FB4397"/>
    <w:rsid w:val="00FB4EFD"/>
    <w:rsid w:val="00FB634E"/>
    <w:rsid w:val="00FB6ACD"/>
    <w:rsid w:val="00FB6D6B"/>
    <w:rsid w:val="00FB6F80"/>
    <w:rsid w:val="00FB70C2"/>
    <w:rsid w:val="00FB73AB"/>
    <w:rsid w:val="00FC114E"/>
    <w:rsid w:val="00FC1877"/>
    <w:rsid w:val="00FC1CB0"/>
    <w:rsid w:val="00FC1EDA"/>
    <w:rsid w:val="00FC1FDD"/>
    <w:rsid w:val="00FC2218"/>
    <w:rsid w:val="00FC2CA1"/>
    <w:rsid w:val="00FC2F60"/>
    <w:rsid w:val="00FC4110"/>
    <w:rsid w:val="00FC4981"/>
    <w:rsid w:val="00FC548C"/>
    <w:rsid w:val="00FC6EC0"/>
    <w:rsid w:val="00FD029F"/>
    <w:rsid w:val="00FD1A74"/>
    <w:rsid w:val="00FD1B06"/>
    <w:rsid w:val="00FD1C12"/>
    <w:rsid w:val="00FD204E"/>
    <w:rsid w:val="00FD20E4"/>
    <w:rsid w:val="00FD2633"/>
    <w:rsid w:val="00FD274B"/>
    <w:rsid w:val="00FD2EAF"/>
    <w:rsid w:val="00FD3DDD"/>
    <w:rsid w:val="00FD3E1A"/>
    <w:rsid w:val="00FD4AF4"/>
    <w:rsid w:val="00FD618E"/>
    <w:rsid w:val="00FD61CE"/>
    <w:rsid w:val="00FD64D1"/>
    <w:rsid w:val="00FD6F30"/>
    <w:rsid w:val="00FD79F1"/>
    <w:rsid w:val="00FE093B"/>
    <w:rsid w:val="00FE11F0"/>
    <w:rsid w:val="00FE1958"/>
    <w:rsid w:val="00FE1D02"/>
    <w:rsid w:val="00FE21D8"/>
    <w:rsid w:val="00FE2208"/>
    <w:rsid w:val="00FE2470"/>
    <w:rsid w:val="00FE2673"/>
    <w:rsid w:val="00FE2805"/>
    <w:rsid w:val="00FE57EC"/>
    <w:rsid w:val="00FE6856"/>
    <w:rsid w:val="00FE6AD3"/>
    <w:rsid w:val="00FE6C35"/>
    <w:rsid w:val="00FE714A"/>
    <w:rsid w:val="00FE7CE1"/>
    <w:rsid w:val="00FF0067"/>
    <w:rsid w:val="00FF0108"/>
    <w:rsid w:val="00FF1D6A"/>
    <w:rsid w:val="00FF1F58"/>
    <w:rsid w:val="00FF258A"/>
    <w:rsid w:val="00FF2708"/>
    <w:rsid w:val="00FF2903"/>
    <w:rsid w:val="00FF2B4E"/>
    <w:rsid w:val="00FF31AF"/>
    <w:rsid w:val="00FF4F6B"/>
    <w:rsid w:val="00FF59A0"/>
    <w:rsid w:val="00FF5A24"/>
    <w:rsid w:val="00FF5BF0"/>
    <w:rsid w:val="00FF63B9"/>
    <w:rsid w:val="00FF63E1"/>
    <w:rsid w:val="00FF66DD"/>
    <w:rsid w:val="00FF7422"/>
    <w:rsid w:val="00FF7609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54608"/>
  <w15:docId w15:val="{08604AFA-BAE6-474D-9440-94C8753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Sans" w:eastAsiaTheme="minorHAnsi" w:hAnsi="Lucida Sans" w:cstheme="minorBidi"/>
        <w:sz w:val="18"/>
        <w:szCs w:val="18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60"/>
    <w:pPr>
      <w:spacing w:line="240" w:lineRule="auto"/>
    </w:pPr>
    <w:rPr>
      <w:rFonts w:ascii="Calibri" w:hAnsi="Calibri" w:cs="Times New Roman"/>
      <w:sz w:val="22"/>
      <w:szCs w:val="22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E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3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47"/>
    <w:rPr>
      <w:rFonts w:ascii="Tahoma" w:hAnsi="Tahoma" w:cs="Tahoma"/>
      <w:sz w:val="16"/>
      <w:szCs w:val="16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D17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3E1"/>
    <w:rPr>
      <w:rFonts w:ascii="Calibri" w:hAnsi="Calibri" w:cs="Times New Roman"/>
      <w:sz w:val="22"/>
      <w:szCs w:val="22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D17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3E1"/>
    <w:rPr>
      <w:rFonts w:ascii="Calibri" w:hAnsi="Calibri" w:cs="Times New Roman"/>
      <w:sz w:val="22"/>
      <w:szCs w:val="22"/>
      <w:lang w:eastAsia="en-NZ"/>
    </w:rPr>
  </w:style>
  <w:style w:type="paragraph" w:customStyle="1" w:styleId="NZTANormal">
    <w:name w:val="NZTA Normal"/>
    <w:basedOn w:val="Normal"/>
    <w:rsid w:val="00D173E1"/>
    <w:rPr>
      <w:rFonts w:ascii="Lucida Sans" w:eastAsia="Times New Roman" w:hAnsi="Lucida Sans"/>
      <w:sz w:val="18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2B45"/>
    <w:rPr>
      <w:color w:val="808080"/>
      <w:shd w:val="clear" w:color="auto" w:fill="E6E6E6"/>
    </w:rPr>
  </w:style>
  <w:style w:type="table" w:customStyle="1" w:styleId="NZTA">
    <w:name w:val="NZTA"/>
    <w:basedOn w:val="TableGrid1"/>
    <w:uiPriority w:val="99"/>
    <w:rsid w:val="00347AC4"/>
    <w:rPr>
      <w:rFonts w:ascii="Arial" w:hAnsi="Arial"/>
      <w:sz w:val="22"/>
      <w:szCs w:val="20"/>
      <w:lang w:eastAsia="en-N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F3F4"/>
    </w:tcPr>
    <w:tblStylePr w:type="firstRow">
      <w:rPr>
        <w:b/>
        <w:color w:val="FFFFFF"/>
      </w:rPr>
      <w:tblPr/>
      <w:tcPr>
        <w:shd w:val="clear" w:color="auto" w:fill="19456B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47AC4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voices@nzta.govt.nz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karen.brodie@nzta.govt.nz" TargetMode="External"/><Relationship Id="rId12" Type="http://schemas.openxmlformats.org/officeDocument/2006/relationships/hyperlink" Target="mailto:Procurement@nzta.govt.n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en.brodie@nzta.govt.n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en.brodie@nzta.govt.nz" TargetMode="Externa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405</Words>
  <Characters>2313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 Kotahi NZ Transport Agency</dc:creator>
  <cp:keywords/>
  <dc:description/>
  <dcterms:created xsi:type="dcterms:W3CDTF">2013-03-25T19:15:00Z</dcterms:created>
  <dcterms:modified xsi:type="dcterms:W3CDTF">2021-09-28T00:11:00Z</dcterms:modified>
</cp:coreProperties>
</file>