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0406D" w14:textId="58D3E038" w:rsidR="00F35DE5" w:rsidRDefault="00FD7478" w:rsidP="00F35DE5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28039FE" wp14:editId="7CAC7FDB">
            <wp:simplePos x="0" y="0"/>
            <wp:positionH relativeFrom="margin">
              <wp:posOffset>521335</wp:posOffset>
            </wp:positionH>
            <wp:positionV relativeFrom="paragraph">
              <wp:posOffset>91440</wp:posOffset>
            </wp:positionV>
            <wp:extent cx="8854440" cy="647577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" t="4150" r="3533" b="4512"/>
                    <a:stretch/>
                  </pic:blipFill>
                  <pic:spPr bwMode="auto">
                    <a:xfrm>
                      <a:off x="0" y="0"/>
                      <a:ext cx="8854440" cy="647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E5">
        <w:br w:type="page"/>
      </w:r>
      <w:bookmarkStart w:id="0" w:name="_GoBack"/>
      <w:bookmarkEnd w:id="0"/>
    </w:p>
    <w:tbl>
      <w:tblPr>
        <w:tblStyle w:val="TableGrid"/>
        <w:tblW w:w="15745" w:type="dxa"/>
        <w:tblInd w:w="19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330"/>
        <w:gridCol w:w="3240"/>
        <w:gridCol w:w="1530"/>
        <w:gridCol w:w="1710"/>
        <w:gridCol w:w="990"/>
        <w:gridCol w:w="1890"/>
        <w:gridCol w:w="1260"/>
        <w:gridCol w:w="1795"/>
      </w:tblGrid>
      <w:tr w:rsidR="00893CCE" w:rsidRPr="008C4DAC" w14:paraId="7D93416D" w14:textId="77777777" w:rsidTr="00D814B8">
        <w:trPr>
          <w:trHeight w:val="530"/>
        </w:trPr>
        <w:tc>
          <w:tcPr>
            <w:tcW w:w="333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</w:tcBorders>
            <w:shd w:val="clear" w:color="auto" w:fill="948A54"/>
            <w:vAlign w:val="center"/>
          </w:tcPr>
          <w:p w14:paraId="744C0631" w14:textId="4BF6CD01" w:rsidR="00EF1605" w:rsidRPr="008C4DAC" w:rsidRDefault="00EF1605" w:rsidP="00D814B8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lastRenderedPageBreak/>
              <w:t>Learning block</w:t>
            </w:r>
          </w:p>
        </w:tc>
        <w:tc>
          <w:tcPr>
            <w:tcW w:w="3240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948A54"/>
            <w:vAlign w:val="center"/>
          </w:tcPr>
          <w:p w14:paraId="239672C0" w14:textId="7D78892E" w:rsidR="002E72D3" w:rsidRPr="008C4DAC" w:rsidRDefault="003961FF" w:rsidP="00D814B8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Main delivery </w:t>
            </w:r>
            <w:r w:rsidR="00EF1605"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option</w:t>
            </w:r>
          </w:p>
        </w:tc>
        <w:tc>
          <w:tcPr>
            <w:tcW w:w="1530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948A54"/>
            <w:vAlign w:val="center"/>
          </w:tcPr>
          <w:p w14:paraId="5DBCE76C" w14:textId="41920C51" w:rsidR="00EF1605" w:rsidRPr="008C4DAC" w:rsidRDefault="00220627" w:rsidP="00D814B8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Formal learning time</w:t>
            </w:r>
          </w:p>
        </w:tc>
        <w:tc>
          <w:tcPr>
            <w:tcW w:w="1710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948A54"/>
            <w:vAlign w:val="center"/>
          </w:tcPr>
          <w:p w14:paraId="3FF1B5E8" w14:textId="5B6C1DB0" w:rsidR="00EF1605" w:rsidRPr="008C4DAC" w:rsidRDefault="00EF1605" w:rsidP="00D814B8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TTM Mentor coaching</w:t>
            </w:r>
            <w:r w:rsidR="003961FF"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 at work</w:t>
            </w:r>
          </w:p>
        </w:tc>
        <w:tc>
          <w:tcPr>
            <w:tcW w:w="990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948A54"/>
            <w:vAlign w:val="center"/>
          </w:tcPr>
          <w:p w14:paraId="2C91F14B" w14:textId="4C24EF00" w:rsidR="00EF1605" w:rsidRPr="008C4DAC" w:rsidRDefault="00EF1605" w:rsidP="00D814B8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TTM Verifier</w:t>
            </w:r>
          </w:p>
        </w:tc>
        <w:tc>
          <w:tcPr>
            <w:tcW w:w="1890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948A54"/>
            <w:vAlign w:val="center"/>
          </w:tcPr>
          <w:p w14:paraId="400705ED" w14:textId="00680C9E" w:rsidR="00EF1605" w:rsidRPr="008C4DAC" w:rsidRDefault="00EF1605" w:rsidP="00D814B8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Assessment by CoPTTM Assessor</w:t>
            </w:r>
          </w:p>
        </w:tc>
        <w:tc>
          <w:tcPr>
            <w:tcW w:w="1260" w:type="dxa"/>
            <w:tcBorders>
              <w:top w:val="single" w:sz="4" w:space="0" w:color="948A54"/>
              <w:bottom w:val="single" w:sz="4" w:space="0" w:color="948A54"/>
            </w:tcBorders>
            <w:shd w:val="clear" w:color="auto" w:fill="948A54"/>
            <w:vAlign w:val="center"/>
          </w:tcPr>
          <w:p w14:paraId="0E6543B7" w14:textId="6EAD73E1" w:rsidR="00EF1605" w:rsidRPr="008C4DAC" w:rsidRDefault="00EF1605" w:rsidP="00D814B8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Un</w:t>
            </w:r>
            <w:r w:rsidR="002E72D3"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 xml:space="preserve">it Standard </w:t>
            </w:r>
          </w:p>
        </w:tc>
        <w:tc>
          <w:tcPr>
            <w:tcW w:w="1795" w:type="dxa"/>
            <w:tcBorders>
              <w:top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vAlign w:val="center"/>
          </w:tcPr>
          <w:p w14:paraId="5DE38C89" w14:textId="0AA5D458" w:rsidR="006A5DEE" w:rsidRPr="008C4DAC" w:rsidRDefault="006A5DEE" w:rsidP="00D814B8">
            <w:pPr>
              <w:spacing w:before="60" w:after="60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8C4DAC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Warrant (NP, P, P&lt;65, P&gt;65)</w:t>
            </w:r>
          </w:p>
        </w:tc>
      </w:tr>
      <w:tr w:rsidR="00893CCE" w:rsidRPr="009A6C8A" w14:paraId="0385D509" w14:textId="77777777" w:rsidTr="00893CCE">
        <w:tc>
          <w:tcPr>
            <w:tcW w:w="3330" w:type="dxa"/>
            <w:tcBorders>
              <w:top w:val="single" w:sz="4" w:space="0" w:color="948A54"/>
            </w:tcBorders>
            <w:shd w:val="clear" w:color="auto" w:fill="FFC000"/>
          </w:tcPr>
          <w:p w14:paraId="6509DA2A" w14:textId="1953975D" w:rsidR="00EF1605" w:rsidRPr="00220627" w:rsidRDefault="00EF1605" w:rsidP="00D814B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TTM Crew</w:t>
            </w:r>
          </w:p>
        </w:tc>
        <w:tc>
          <w:tcPr>
            <w:tcW w:w="3240" w:type="dxa"/>
            <w:tcBorders>
              <w:top w:val="single" w:sz="4" w:space="0" w:color="948A54"/>
            </w:tcBorders>
            <w:shd w:val="clear" w:color="auto" w:fill="FFC000"/>
          </w:tcPr>
          <w:p w14:paraId="46037598" w14:textId="77777777" w:rsidR="00EF1605" w:rsidRPr="009A6C8A" w:rsidRDefault="00EF1605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948A54"/>
            </w:tcBorders>
            <w:shd w:val="clear" w:color="auto" w:fill="FFC000"/>
          </w:tcPr>
          <w:p w14:paraId="0DC3171F" w14:textId="77777777" w:rsidR="00EF1605" w:rsidRPr="009A6C8A" w:rsidRDefault="00EF1605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948A54"/>
            </w:tcBorders>
            <w:shd w:val="clear" w:color="auto" w:fill="FFC000"/>
          </w:tcPr>
          <w:p w14:paraId="3DE10974" w14:textId="77777777" w:rsidR="00EF1605" w:rsidRPr="009A6C8A" w:rsidRDefault="00EF1605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948A54"/>
            </w:tcBorders>
            <w:shd w:val="clear" w:color="auto" w:fill="FFC000"/>
          </w:tcPr>
          <w:p w14:paraId="0437F99E" w14:textId="36DC5621" w:rsidR="00EF1605" w:rsidRPr="009A6C8A" w:rsidRDefault="00EF1605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948A54"/>
            </w:tcBorders>
            <w:shd w:val="clear" w:color="auto" w:fill="FFC000"/>
          </w:tcPr>
          <w:p w14:paraId="5846048C" w14:textId="77777777" w:rsidR="00EF1605" w:rsidRPr="009A6C8A" w:rsidRDefault="00EF1605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948A54"/>
            </w:tcBorders>
            <w:shd w:val="clear" w:color="auto" w:fill="FFC000"/>
          </w:tcPr>
          <w:p w14:paraId="48FC5212" w14:textId="77777777" w:rsidR="00EF1605" w:rsidRPr="009A6C8A" w:rsidRDefault="00EF1605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948A54"/>
            </w:tcBorders>
            <w:shd w:val="clear" w:color="auto" w:fill="FFC000"/>
          </w:tcPr>
          <w:p w14:paraId="12E558A1" w14:textId="77777777" w:rsidR="00EF1605" w:rsidRPr="009A6C8A" w:rsidRDefault="00EF1605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551A2665" w14:textId="77777777" w:rsidTr="00893CCE">
        <w:tc>
          <w:tcPr>
            <w:tcW w:w="3330" w:type="dxa"/>
          </w:tcPr>
          <w:p w14:paraId="33018D04" w14:textId="3E6E8F5A" w:rsidR="00EF1605" w:rsidRPr="00220627" w:rsidRDefault="00EF1605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TTM Worker</w:t>
            </w:r>
          </w:p>
        </w:tc>
        <w:tc>
          <w:tcPr>
            <w:tcW w:w="3240" w:type="dxa"/>
          </w:tcPr>
          <w:p w14:paraId="5D8B9031" w14:textId="67F6BFD3" w:rsidR="00EF1605" w:rsidRPr="009A6C8A" w:rsidRDefault="00EF1605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eLearning pack and/or TTM Mentor</w:t>
            </w:r>
          </w:p>
        </w:tc>
        <w:tc>
          <w:tcPr>
            <w:tcW w:w="1530" w:type="dxa"/>
          </w:tcPr>
          <w:p w14:paraId="4E279B6A" w14:textId="4400FF28" w:rsidR="00EF1605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8B5CF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hrs</w:t>
            </w:r>
          </w:p>
        </w:tc>
        <w:tc>
          <w:tcPr>
            <w:tcW w:w="1710" w:type="dxa"/>
          </w:tcPr>
          <w:p w14:paraId="6192B6DF" w14:textId="0716F56C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7989B506" w14:textId="16D1F565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7BF2DD5D" w14:textId="365BC039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5F8886" w14:textId="34C501A6" w:rsidR="00EF1605" w:rsidRPr="002E72D3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460551A6" w14:textId="77777777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7913FCC9" w14:textId="77777777" w:rsidTr="00893CCE">
        <w:tc>
          <w:tcPr>
            <w:tcW w:w="3330" w:type="dxa"/>
          </w:tcPr>
          <w:p w14:paraId="2F8A5210" w14:textId="569F3BF5" w:rsidR="00EF1605" w:rsidRPr="00220627" w:rsidRDefault="00EF1605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Mobile Driver</w:t>
            </w:r>
          </w:p>
        </w:tc>
        <w:tc>
          <w:tcPr>
            <w:tcW w:w="3240" w:type="dxa"/>
          </w:tcPr>
          <w:p w14:paraId="687AEBC1" w14:textId="04DCFECC" w:rsidR="00EF1605" w:rsidRPr="009A6C8A" w:rsidRDefault="00EF1605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TTM Mentor</w:t>
            </w:r>
          </w:p>
        </w:tc>
        <w:tc>
          <w:tcPr>
            <w:tcW w:w="1530" w:type="dxa"/>
          </w:tcPr>
          <w:p w14:paraId="4EB330F1" w14:textId="5968926F" w:rsidR="00EF1605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hrs</w:t>
            </w:r>
          </w:p>
        </w:tc>
        <w:tc>
          <w:tcPr>
            <w:tcW w:w="1710" w:type="dxa"/>
          </w:tcPr>
          <w:p w14:paraId="135D6BEF" w14:textId="45C966BC" w:rsidR="00EF1605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24D2E2F6" w14:textId="7EA8F32B" w:rsidR="00EF1605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736B2961" w14:textId="78EA2B83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7A40F2" w14:textId="3DF19EE4" w:rsidR="00EF1605" w:rsidRPr="002E72D3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1A1A2BEE" w14:textId="77777777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2421D1DD" w14:textId="77777777" w:rsidTr="00893CCE">
        <w:tc>
          <w:tcPr>
            <w:tcW w:w="3330" w:type="dxa"/>
          </w:tcPr>
          <w:p w14:paraId="1E6888AF" w14:textId="5CE15AF0" w:rsidR="00EF1605" w:rsidRPr="00220627" w:rsidRDefault="00EF1605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TC</w:t>
            </w:r>
          </w:p>
        </w:tc>
        <w:tc>
          <w:tcPr>
            <w:tcW w:w="3240" w:type="dxa"/>
          </w:tcPr>
          <w:p w14:paraId="2B505D72" w14:textId="4DAD871A" w:rsidR="00EF1605" w:rsidRPr="009A6C8A" w:rsidRDefault="00EF1605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CoPTTM </w:t>
            </w:r>
            <w:r w:rsidR="005200C6">
              <w:rPr>
                <w:rFonts w:ascii="Arial Narrow" w:hAnsi="Arial Narrow"/>
                <w:sz w:val="22"/>
                <w:szCs w:val="22"/>
              </w:rPr>
              <w:t xml:space="preserve">L1 </w:t>
            </w:r>
            <w:r>
              <w:rPr>
                <w:rFonts w:ascii="Arial Narrow" w:hAnsi="Arial Narrow"/>
                <w:sz w:val="22"/>
                <w:szCs w:val="22"/>
              </w:rPr>
              <w:t>Trainer</w:t>
            </w:r>
          </w:p>
        </w:tc>
        <w:tc>
          <w:tcPr>
            <w:tcW w:w="1530" w:type="dxa"/>
          </w:tcPr>
          <w:p w14:paraId="451D96E9" w14:textId="46A3849B" w:rsidR="00EF1605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32857D2D" w14:textId="5A770898" w:rsidR="00EF1605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184B2391" w14:textId="3285A2F2" w:rsidR="00EF1605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5F1BC884" w14:textId="32B8A8B8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3DC38390" w14:textId="5A568900" w:rsidR="00EF1605" w:rsidRPr="002E72D3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109AF7D1" w14:textId="547F4F24" w:rsidR="00EF1605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NP, P</w:t>
            </w:r>
          </w:p>
        </w:tc>
      </w:tr>
      <w:tr w:rsidR="00893CCE" w:rsidRPr="009A6C8A" w14:paraId="12C8EBA8" w14:textId="77777777" w:rsidTr="00893CCE">
        <w:tc>
          <w:tcPr>
            <w:tcW w:w="3330" w:type="dxa"/>
          </w:tcPr>
          <w:p w14:paraId="5DBF1BD6" w14:textId="4F8DB5F5" w:rsidR="00EF1605" w:rsidRPr="00220627" w:rsidRDefault="00EF1605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Universal STMS</w:t>
            </w:r>
          </w:p>
        </w:tc>
        <w:tc>
          <w:tcPr>
            <w:tcW w:w="3240" w:type="dxa"/>
          </w:tcPr>
          <w:p w14:paraId="079BDB07" w14:textId="4ECE10FF" w:rsidR="00EF1605" w:rsidRPr="009A6C8A" w:rsidRDefault="002E72D3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CoPTTM </w:t>
            </w:r>
            <w:r w:rsidR="005200C6">
              <w:rPr>
                <w:rFonts w:ascii="Arial Narrow" w:hAnsi="Arial Narrow"/>
                <w:sz w:val="22"/>
                <w:szCs w:val="22"/>
              </w:rPr>
              <w:t>L1</w:t>
            </w:r>
            <w:r>
              <w:rPr>
                <w:rFonts w:ascii="Arial Narrow" w:hAnsi="Arial Narrow"/>
                <w:sz w:val="22"/>
                <w:szCs w:val="22"/>
              </w:rPr>
              <w:t>Trainer</w:t>
            </w:r>
          </w:p>
        </w:tc>
        <w:tc>
          <w:tcPr>
            <w:tcW w:w="1530" w:type="dxa"/>
          </w:tcPr>
          <w:p w14:paraId="012E5FCF" w14:textId="4E4A8C52" w:rsidR="00EF1605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days</w:t>
            </w:r>
          </w:p>
        </w:tc>
        <w:tc>
          <w:tcPr>
            <w:tcW w:w="1710" w:type="dxa"/>
          </w:tcPr>
          <w:p w14:paraId="55C06CC4" w14:textId="24E1DCE9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DEF04E" w14:textId="02490B1E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7DC25F8" w14:textId="7491391D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87D376" w14:textId="62A5476D" w:rsidR="00EF1605" w:rsidRPr="002E72D3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0FC8509A" w14:textId="77777777" w:rsidR="00EF1605" w:rsidRPr="009A6C8A" w:rsidRDefault="00EF1605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636D2ED4" w14:textId="77777777" w:rsidTr="00893CCE">
        <w:tc>
          <w:tcPr>
            <w:tcW w:w="3330" w:type="dxa"/>
          </w:tcPr>
          <w:p w14:paraId="155016BE" w14:textId="5FB89B75" w:rsidR="003961FF" w:rsidRPr="00220627" w:rsidRDefault="003961FF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STMS L1</w:t>
            </w:r>
          </w:p>
        </w:tc>
        <w:tc>
          <w:tcPr>
            <w:tcW w:w="3240" w:type="dxa"/>
          </w:tcPr>
          <w:p w14:paraId="3C852D7F" w14:textId="6A7A7958" w:rsidR="003961FF" w:rsidRPr="009A6C8A" w:rsidRDefault="003961FF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CoPTTM </w:t>
            </w:r>
            <w:r w:rsidR="005200C6">
              <w:rPr>
                <w:rFonts w:ascii="Arial Narrow" w:hAnsi="Arial Narrow"/>
                <w:sz w:val="22"/>
                <w:szCs w:val="22"/>
              </w:rPr>
              <w:t>L1</w:t>
            </w:r>
            <w:r>
              <w:rPr>
                <w:rFonts w:ascii="Arial Narrow" w:hAnsi="Arial Narrow"/>
                <w:sz w:val="22"/>
                <w:szCs w:val="22"/>
              </w:rPr>
              <w:t>Trainer</w:t>
            </w:r>
          </w:p>
        </w:tc>
        <w:tc>
          <w:tcPr>
            <w:tcW w:w="1530" w:type="dxa"/>
          </w:tcPr>
          <w:p w14:paraId="5C2F3CFF" w14:textId="648D0932" w:rsidR="003961FF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3694CE32" w14:textId="25F28032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19679837" w14:textId="4BC8EE29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6343312C" w14:textId="0BE425E9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62D4C1C3" w14:textId="3E990D10" w:rsidR="003961FF" w:rsidRPr="002E72D3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171A34ED" w14:textId="0DB899AA" w:rsidR="003961FF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NP, P&lt;65, P&gt;65</w:t>
            </w:r>
          </w:p>
        </w:tc>
      </w:tr>
      <w:tr w:rsidR="00893CCE" w:rsidRPr="009A6C8A" w14:paraId="32BDB361" w14:textId="77777777" w:rsidTr="00893CCE">
        <w:tc>
          <w:tcPr>
            <w:tcW w:w="3330" w:type="dxa"/>
          </w:tcPr>
          <w:p w14:paraId="0EB85E24" w14:textId="1212ABFC" w:rsidR="006A5DEE" w:rsidRPr="00220627" w:rsidRDefault="006A5DEE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STMS L2</w:t>
            </w:r>
          </w:p>
        </w:tc>
        <w:tc>
          <w:tcPr>
            <w:tcW w:w="3240" w:type="dxa"/>
          </w:tcPr>
          <w:p w14:paraId="520056D4" w14:textId="3B9A987F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CoPTTM </w:t>
            </w:r>
            <w:r w:rsidR="005200C6">
              <w:rPr>
                <w:rFonts w:ascii="Arial Narrow" w:hAnsi="Arial Narrow"/>
                <w:sz w:val="22"/>
                <w:szCs w:val="22"/>
              </w:rPr>
              <w:t xml:space="preserve">L2/3 </w:t>
            </w:r>
            <w:r>
              <w:rPr>
                <w:rFonts w:ascii="Arial Narrow" w:hAnsi="Arial Narrow"/>
                <w:sz w:val="22"/>
                <w:szCs w:val="22"/>
              </w:rPr>
              <w:t>Trainer</w:t>
            </w:r>
          </w:p>
        </w:tc>
        <w:tc>
          <w:tcPr>
            <w:tcW w:w="1530" w:type="dxa"/>
          </w:tcPr>
          <w:p w14:paraId="720FF55A" w14:textId="7E064F27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5DC7"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5B537D3D" w14:textId="632CB90E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04ACE626" w14:textId="76658956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7074D95A" w14:textId="4A8F053B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17BD3E0C" w14:textId="60706B6E" w:rsidR="006A5DEE" w:rsidRPr="002E72D3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5202066F" w14:textId="651F43F9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NP, P&lt;65, P&gt;65</w:t>
            </w:r>
          </w:p>
        </w:tc>
      </w:tr>
      <w:tr w:rsidR="00893CCE" w:rsidRPr="009A6C8A" w14:paraId="221E6B53" w14:textId="77777777" w:rsidTr="00893CCE">
        <w:tc>
          <w:tcPr>
            <w:tcW w:w="3330" w:type="dxa"/>
          </w:tcPr>
          <w:p w14:paraId="4590B1D5" w14:textId="5C4C112E" w:rsidR="006A5DEE" w:rsidRPr="00220627" w:rsidRDefault="006A5DEE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STMS L3</w:t>
            </w:r>
          </w:p>
        </w:tc>
        <w:tc>
          <w:tcPr>
            <w:tcW w:w="3240" w:type="dxa"/>
          </w:tcPr>
          <w:p w14:paraId="5B031CEE" w14:textId="0D8E837E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CoPTTM </w:t>
            </w:r>
            <w:r w:rsidR="005200C6">
              <w:rPr>
                <w:rFonts w:ascii="Arial Narrow" w:hAnsi="Arial Narrow"/>
                <w:sz w:val="22"/>
                <w:szCs w:val="22"/>
              </w:rPr>
              <w:t xml:space="preserve">L2/3 </w:t>
            </w:r>
            <w:r>
              <w:rPr>
                <w:rFonts w:ascii="Arial Narrow" w:hAnsi="Arial Narrow"/>
                <w:sz w:val="22"/>
                <w:szCs w:val="22"/>
              </w:rPr>
              <w:t>Trainer</w:t>
            </w:r>
          </w:p>
        </w:tc>
        <w:tc>
          <w:tcPr>
            <w:tcW w:w="1530" w:type="dxa"/>
          </w:tcPr>
          <w:p w14:paraId="2179CD86" w14:textId="53177BA2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25DC7"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51B68F9C" w14:textId="45C44572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7F4123B0" w14:textId="30529E68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58BC7B37" w14:textId="6BC87B01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6BC4529E" w14:textId="53D64E0D" w:rsidR="006A5DEE" w:rsidRPr="002E72D3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65A2658B" w14:textId="5EA0C25D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NP, P</w:t>
            </w:r>
          </w:p>
        </w:tc>
      </w:tr>
      <w:tr w:rsidR="00893CCE" w:rsidRPr="009A6C8A" w14:paraId="47AD1461" w14:textId="77777777" w:rsidTr="00893CCE">
        <w:tc>
          <w:tcPr>
            <w:tcW w:w="6570" w:type="dxa"/>
            <w:gridSpan w:val="2"/>
            <w:shd w:val="clear" w:color="auto" w:fill="FFC000"/>
          </w:tcPr>
          <w:p w14:paraId="6A223555" w14:textId="7F29618E" w:rsidR="006A5DEE" w:rsidRPr="00220627" w:rsidRDefault="006A5DEE" w:rsidP="00D814B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Roles which interact with TTM crews</w:t>
            </w:r>
          </w:p>
        </w:tc>
        <w:tc>
          <w:tcPr>
            <w:tcW w:w="1530" w:type="dxa"/>
            <w:shd w:val="clear" w:color="auto" w:fill="FFC000"/>
          </w:tcPr>
          <w:p w14:paraId="3D64EAC0" w14:textId="77777777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C000"/>
          </w:tcPr>
          <w:p w14:paraId="799AE314" w14:textId="77777777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/>
          </w:tcPr>
          <w:p w14:paraId="7169D491" w14:textId="63B032D4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C000"/>
          </w:tcPr>
          <w:p w14:paraId="2C7E0748" w14:textId="77777777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C000"/>
          </w:tcPr>
          <w:p w14:paraId="790923CA" w14:textId="77777777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FFC000"/>
          </w:tcPr>
          <w:p w14:paraId="6EAEEC53" w14:textId="77777777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489B55BA" w14:textId="77777777" w:rsidTr="00893CCE">
        <w:tc>
          <w:tcPr>
            <w:tcW w:w="3330" w:type="dxa"/>
          </w:tcPr>
          <w:p w14:paraId="6AAA9C49" w14:textId="77777777" w:rsidR="003961FF" w:rsidRPr="00220627" w:rsidRDefault="003961FF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General Worker</w:t>
            </w:r>
          </w:p>
        </w:tc>
        <w:tc>
          <w:tcPr>
            <w:tcW w:w="3240" w:type="dxa"/>
          </w:tcPr>
          <w:p w14:paraId="2E3A7F5A" w14:textId="7BCC4728" w:rsidR="003961FF" w:rsidRPr="009A6C8A" w:rsidRDefault="003961FF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eLearning pack and/or TTM Mentor</w:t>
            </w:r>
          </w:p>
        </w:tc>
        <w:tc>
          <w:tcPr>
            <w:tcW w:w="1530" w:type="dxa"/>
          </w:tcPr>
          <w:p w14:paraId="15346994" w14:textId="0E0CD455" w:rsidR="003961FF" w:rsidRPr="009A6C8A" w:rsidRDefault="001E18D9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 mins</w:t>
            </w:r>
          </w:p>
        </w:tc>
        <w:tc>
          <w:tcPr>
            <w:tcW w:w="1710" w:type="dxa"/>
          </w:tcPr>
          <w:p w14:paraId="7D4FB58D" w14:textId="786F9656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536303BA" w14:textId="6C93C07D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231A97DC" w14:textId="2775EB1E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DE74F3" w14:textId="24603626" w:rsidR="003961FF" w:rsidRPr="009A6C8A" w:rsidRDefault="005200C6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2F3969C4" w14:textId="77777777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5D650672" w14:textId="77777777" w:rsidTr="00893CCE">
        <w:tc>
          <w:tcPr>
            <w:tcW w:w="3330" w:type="dxa"/>
          </w:tcPr>
          <w:p w14:paraId="0A348C07" w14:textId="77777777" w:rsidR="003961FF" w:rsidRPr="00220627" w:rsidRDefault="003961FF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Manager of activities requiring TTM</w:t>
            </w:r>
          </w:p>
        </w:tc>
        <w:tc>
          <w:tcPr>
            <w:tcW w:w="3240" w:type="dxa"/>
          </w:tcPr>
          <w:p w14:paraId="1CEC98A6" w14:textId="41CD1D54" w:rsidR="003961FF" w:rsidRPr="009A6C8A" w:rsidRDefault="003961FF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CoPTTM Trainer</w:t>
            </w:r>
          </w:p>
        </w:tc>
        <w:tc>
          <w:tcPr>
            <w:tcW w:w="1530" w:type="dxa"/>
          </w:tcPr>
          <w:p w14:paraId="3BA8E34F" w14:textId="20FAE859" w:rsidR="003961FF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hours</w:t>
            </w:r>
          </w:p>
        </w:tc>
        <w:tc>
          <w:tcPr>
            <w:tcW w:w="1710" w:type="dxa"/>
          </w:tcPr>
          <w:p w14:paraId="4F48D9CA" w14:textId="7957C882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651694" w14:textId="540A9018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0FFD439" w14:textId="71C9B8C9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684ED7" w14:textId="68B923BC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</w:tcPr>
          <w:p w14:paraId="25A59C2C" w14:textId="77777777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5C59E2C4" w14:textId="77777777" w:rsidTr="00893CCE">
        <w:tc>
          <w:tcPr>
            <w:tcW w:w="3330" w:type="dxa"/>
            <w:shd w:val="clear" w:color="auto" w:fill="FFC000"/>
          </w:tcPr>
          <w:p w14:paraId="6404AFE9" w14:textId="2ED0F66F" w:rsidR="003961FF" w:rsidRPr="00220627" w:rsidRDefault="003961FF" w:rsidP="00D814B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Specialist TTM activities</w:t>
            </w:r>
          </w:p>
        </w:tc>
        <w:tc>
          <w:tcPr>
            <w:tcW w:w="3240" w:type="dxa"/>
            <w:shd w:val="clear" w:color="auto" w:fill="FFC000"/>
          </w:tcPr>
          <w:p w14:paraId="22DD717C" w14:textId="77777777" w:rsidR="003961FF" w:rsidRPr="009A6C8A" w:rsidRDefault="003961FF" w:rsidP="00D814B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C000"/>
          </w:tcPr>
          <w:p w14:paraId="245774D8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C000"/>
          </w:tcPr>
          <w:p w14:paraId="4FD7FF58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/>
          </w:tcPr>
          <w:p w14:paraId="547D8762" w14:textId="38D7F4D2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C000"/>
          </w:tcPr>
          <w:p w14:paraId="0F88BDEB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C000"/>
          </w:tcPr>
          <w:p w14:paraId="4569B356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FFC000"/>
          </w:tcPr>
          <w:p w14:paraId="0311C908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0B9CE636" w14:textId="77777777" w:rsidTr="00893CCE">
        <w:tc>
          <w:tcPr>
            <w:tcW w:w="3330" w:type="dxa"/>
          </w:tcPr>
          <w:p w14:paraId="4EC999C9" w14:textId="77777777" w:rsidR="003961FF" w:rsidRPr="00220627" w:rsidRDefault="003961FF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Inspector</w:t>
            </w:r>
          </w:p>
        </w:tc>
        <w:tc>
          <w:tcPr>
            <w:tcW w:w="3240" w:type="dxa"/>
          </w:tcPr>
          <w:p w14:paraId="271D913B" w14:textId="63A8534D" w:rsidR="003961FF" w:rsidRPr="009A6C8A" w:rsidRDefault="003961FF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</w:tcPr>
          <w:p w14:paraId="34595CC6" w14:textId="18DC5979" w:rsidR="003961FF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3A8F0A56" w14:textId="77777777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</w:tcPr>
          <w:p w14:paraId="0152FA07" w14:textId="2C6BB1C1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4D6573" w14:textId="0836EA8F" w:rsidR="003961FF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49679C78" w14:textId="0B372E95" w:rsidR="003961FF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26EA7525" w14:textId="547E3F39" w:rsidR="003961FF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NP, </w:t>
            </w:r>
            <w:r w:rsidR="006A5DEE">
              <w:rPr>
                <w:rFonts w:ascii="Arial Narrow" w:hAnsi="Arial Narrow"/>
                <w:sz w:val="22"/>
                <w:szCs w:val="22"/>
              </w:rPr>
              <w:t>P</w:t>
            </w:r>
          </w:p>
        </w:tc>
      </w:tr>
      <w:tr w:rsidR="00893CCE" w:rsidRPr="009A6C8A" w14:paraId="14262C28" w14:textId="77777777" w:rsidTr="00893CCE">
        <w:tc>
          <w:tcPr>
            <w:tcW w:w="3330" w:type="dxa"/>
          </w:tcPr>
          <w:p w14:paraId="01B1B95C" w14:textId="73304463" w:rsidR="003961FF" w:rsidRPr="00220627" w:rsidRDefault="003961FF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Specialist TTM Equipment</w:t>
            </w:r>
          </w:p>
        </w:tc>
        <w:tc>
          <w:tcPr>
            <w:tcW w:w="3240" w:type="dxa"/>
          </w:tcPr>
          <w:p w14:paraId="1A20BD5D" w14:textId="4D004FAF" w:rsidR="003961FF" w:rsidRPr="009A6C8A" w:rsidRDefault="003961FF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TTM Mentor</w:t>
            </w:r>
          </w:p>
        </w:tc>
        <w:tc>
          <w:tcPr>
            <w:tcW w:w="1530" w:type="dxa"/>
          </w:tcPr>
          <w:p w14:paraId="750D6270" w14:textId="0CE0586F" w:rsidR="003961FF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Various timings</w:t>
            </w:r>
          </w:p>
        </w:tc>
        <w:tc>
          <w:tcPr>
            <w:tcW w:w="1710" w:type="dxa"/>
          </w:tcPr>
          <w:p w14:paraId="4F930106" w14:textId="2937B1A5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486CCC7D" w14:textId="0FA38889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4290EC8E" w14:textId="1526054D" w:rsidR="003961FF" w:rsidRPr="009A6C8A" w:rsidRDefault="003961FF" w:rsidP="00077731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8223C3" w14:textId="77777777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</w:tcPr>
          <w:p w14:paraId="03A2B5D4" w14:textId="77777777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5DEE" w:rsidRPr="009A6C8A" w14:paraId="0F4F474E" w14:textId="77777777" w:rsidTr="00893CCE">
        <w:tc>
          <w:tcPr>
            <w:tcW w:w="8100" w:type="dxa"/>
            <w:gridSpan w:val="3"/>
            <w:shd w:val="clear" w:color="auto" w:fill="FFC000"/>
          </w:tcPr>
          <w:p w14:paraId="308E6471" w14:textId="095762B4" w:rsidR="006A5DEE" w:rsidRPr="00220627" w:rsidRDefault="006A5DEE" w:rsidP="00D814B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Audit, Planning and Network management</w:t>
            </w:r>
          </w:p>
        </w:tc>
        <w:tc>
          <w:tcPr>
            <w:tcW w:w="1710" w:type="dxa"/>
            <w:shd w:val="clear" w:color="auto" w:fill="FFC000"/>
          </w:tcPr>
          <w:p w14:paraId="3E023478" w14:textId="77777777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/>
          </w:tcPr>
          <w:p w14:paraId="3A3A808E" w14:textId="559B330C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C000"/>
          </w:tcPr>
          <w:p w14:paraId="5AE4CD7F" w14:textId="77777777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C000"/>
          </w:tcPr>
          <w:p w14:paraId="6FA9A656" w14:textId="77777777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FFC000"/>
          </w:tcPr>
          <w:p w14:paraId="5A5F265B" w14:textId="77777777" w:rsidR="006A5DEE" w:rsidRPr="009A6C8A" w:rsidRDefault="006A5DEE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409A635E" w14:textId="77777777" w:rsidTr="00893CCE">
        <w:tc>
          <w:tcPr>
            <w:tcW w:w="3330" w:type="dxa"/>
          </w:tcPr>
          <w:p w14:paraId="40FF28F4" w14:textId="6EC0EA89" w:rsidR="006A5DEE" w:rsidRPr="00220627" w:rsidRDefault="006A5DEE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TMP Designer</w:t>
            </w:r>
          </w:p>
        </w:tc>
        <w:tc>
          <w:tcPr>
            <w:tcW w:w="3240" w:type="dxa"/>
          </w:tcPr>
          <w:p w14:paraId="17D2FC4C" w14:textId="3117D901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</w:tcPr>
          <w:p w14:paraId="1425B96B" w14:textId="4BC82ACE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to 3 days</w:t>
            </w:r>
          </w:p>
        </w:tc>
        <w:tc>
          <w:tcPr>
            <w:tcW w:w="1710" w:type="dxa"/>
          </w:tcPr>
          <w:p w14:paraId="21A3D050" w14:textId="7E210005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Buddy</w:t>
            </w:r>
          </w:p>
        </w:tc>
        <w:tc>
          <w:tcPr>
            <w:tcW w:w="990" w:type="dxa"/>
          </w:tcPr>
          <w:p w14:paraId="6A2A1A90" w14:textId="75A3A2A7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EB1E8E7" w14:textId="0FB9BC80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6CA7019E" w14:textId="2FE34BC5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416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5DF5FA91" w14:textId="65C9127B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NP, P</w:t>
            </w:r>
          </w:p>
        </w:tc>
      </w:tr>
      <w:tr w:rsidR="00893CCE" w:rsidRPr="009A6C8A" w14:paraId="2DDD971E" w14:textId="77777777" w:rsidTr="00893CCE">
        <w:tc>
          <w:tcPr>
            <w:tcW w:w="3330" w:type="dxa"/>
          </w:tcPr>
          <w:p w14:paraId="6060AA9A" w14:textId="61FEDD33" w:rsidR="006A5DEE" w:rsidRPr="00220627" w:rsidRDefault="006A5DEE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TMP Approver</w:t>
            </w:r>
          </w:p>
        </w:tc>
        <w:tc>
          <w:tcPr>
            <w:tcW w:w="3240" w:type="dxa"/>
          </w:tcPr>
          <w:p w14:paraId="777DC3F0" w14:textId="7AECC2B1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</w:tcPr>
          <w:p w14:paraId="2ED2C0E7" w14:textId="493D0716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2B2214DF" w14:textId="6AEE3D8F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Buddy</w:t>
            </w:r>
          </w:p>
        </w:tc>
        <w:tc>
          <w:tcPr>
            <w:tcW w:w="990" w:type="dxa"/>
          </w:tcPr>
          <w:p w14:paraId="22D4D8F1" w14:textId="247B596B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336EE22" w14:textId="63812DF9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642DEC1F" w14:textId="1E30E752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416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50C843CB" w14:textId="06DD04FB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NP, P</w:t>
            </w:r>
          </w:p>
        </w:tc>
      </w:tr>
      <w:tr w:rsidR="00893CCE" w:rsidRPr="009A6C8A" w14:paraId="7BB32236" w14:textId="77777777" w:rsidTr="00893CCE">
        <w:tc>
          <w:tcPr>
            <w:tcW w:w="3330" w:type="dxa"/>
          </w:tcPr>
          <w:p w14:paraId="051FD85E" w14:textId="0C0E9312" w:rsidR="006A5DEE" w:rsidRPr="00220627" w:rsidRDefault="006A5DEE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TTM Audit</w:t>
            </w:r>
          </w:p>
        </w:tc>
        <w:tc>
          <w:tcPr>
            <w:tcW w:w="3240" w:type="dxa"/>
          </w:tcPr>
          <w:p w14:paraId="31BC3D48" w14:textId="67F5FD81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</w:tcPr>
          <w:p w14:paraId="1D87B04D" w14:textId="74188CDA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47B7519D" w14:textId="63D86F7E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Buddy</w:t>
            </w:r>
          </w:p>
        </w:tc>
        <w:tc>
          <w:tcPr>
            <w:tcW w:w="990" w:type="dxa"/>
          </w:tcPr>
          <w:p w14:paraId="39B557F7" w14:textId="55876EED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241BB9E" w14:textId="6DCDA17D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7C70CD4B" w14:textId="5360EB14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416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0E80BBD9" w14:textId="221AF11E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NP, P</w:t>
            </w:r>
          </w:p>
        </w:tc>
      </w:tr>
      <w:tr w:rsidR="00893CCE" w:rsidRPr="009A6C8A" w14:paraId="3608C599" w14:textId="77777777" w:rsidTr="00893CCE">
        <w:tc>
          <w:tcPr>
            <w:tcW w:w="3330" w:type="dxa"/>
          </w:tcPr>
          <w:p w14:paraId="104B0AD4" w14:textId="21BE0EF3" w:rsidR="006A5DEE" w:rsidRPr="00220627" w:rsidRDefault="006A5DEE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Corridor Manager and TMC</w:t>
            </w:r>
          </w:p>
        </w:tc>
        <w:tc>
          <w:tcPr>
            <w:tcW w:w="3240" w:type="dxa"/>
          </w:tcPr>
          <w:p w14:paraId="29EB3013" w14:textId="630B2BC8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</w:tcPr>
          <w:p w14:paraId="3EA00033" w14:textId="79A6C26F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7346D1B3" w14:textId="1719CC30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Buddy</w:t>
            </w:r>
          </w:p>
        </w:tc>
        <w:tc>
          <w:tcPr>
            <w:tcW w:w="990" w:type="dxa"/>
          </w:tcPr>
          <w:p w14:paraId="482B6A75" w14:textId="5EC2D3DE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41B7ED3" w14:textId="04B9382B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462748B5" w14:textId="2394B600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416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6C1D2B08" w14:textId="6C727C7A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NP, P</w:t>
            </w:r>
          </w:p>
        </w:tc>
      </w:tr>
      <w:tr w:rsidR="00893CCE" w:rsidRPr="009A6C8A" w14:paraId="0AF42B76" w14:textId="77777777" w:rsidTr="00893CCE">
        <w:tc>
          <w:tcPr>
            <w:tcW w:w="3330" w:type="dxa"/>
            <w:shd w:val="clear" w:color="auto" w:fill="FFC000"/>
          </w:tcPr>
          <w:p w14:paraId="27C29C7F" w14:textId="63705128" w:rsidR="003961FF" w:rsidRPr="00220627" w:rsidRDefault="003961FF" w:rsidP="00D814B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Specialist STMS</w:t>
            </w:r>
          </w:p>
        </w:tc>
        <w:tc>
          <w:tcPr>
            <w:tcW w:w="3240" w:type="dxa"/>
            <w:shd w:val="clear" w:color="auto" w:fill="FFC000"/>
          </w:tcPr>
          <w:p w14:paraId="6FFA6FC7" w14:textId="77777777" w:rsidR="003961FF" w:rsidRPr="009A6C8A" w:rsidRDefault="003961FF" w:rsidP="00D814B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C000"/>
          </w:tcPr>
          <w:p w14:paraId="759F159C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C000"/>
          </w:tcPr>
          <w:p w14:paraId="184B5146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/>
          </w:tcPr>
          <w:p w14:paraId="50EBEFB7" w14:textId="7EE7A900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C000"/>
          </w:tcPr>
          <w:p w14:paraId="6C62918E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C000"/>
          </w:tcPr>
          <w:p w14:paraId="7B1B441D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FFC000"/>
          </w:tcPr>
          <w:p w14:paraId="601118E0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20847D11" w14:textId="77777777" w:rsidTr="00893CCE">
        <w:tc>
          <w:tcPr>
            <w:tcW w:w="3330" w:type="dxa"/>
            <w:shd w:val="clear" w:color="auto" w:fill="auto"/>
          </w:tcPr>
          <w:p w14:paraId="51D1CCDE" w14:textId="15B8BF07" w:rsidR="003961FF" w:rsidRPr="00220627" w:rsidRDefault="003961FF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Specialist activities</w:t>
            </w:r>
          </w:p>
        </w:tc>
        <w:tc>
          <w:tcPr>
            <w:tcW w:w="3240" w:type="dxa"/>
            <w:shd w:val="clear" w:color="auto" w:fill="auto"/>
          </w:tcPr>
          <w:p w14:paraId="78AD34A4" w14:textId="3E9B8367" w:rsidR="003961FF" w:rsidRPr="009A6C8A" w:rsidRDefault="003961FF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  <w:shd w:val="clear" w:color="auto" w:fill="auto"/>
          </w:tcPr>
          <w:p w14:paraId="27C9692C" w14:textId="35CDF565" w:rsidR="003961FF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Various timings</w:t>
            </w:r>
          </w:p>
        </w:tc>
        <w:tc>
          <w:tcPr>
            <w:tcW w:w="1710" w:type="dxa"/>
          </w:tcPr>
          <w:p w14:paraId="03633FA9" w14:textId="77777777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07983B" w14:textId="1C79B00A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75B0095" w14:textId="16619AC5" w:rsidR="003961FF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  <w:shd w:val="clear" w:color="auto" w:fill="auto"/>
          </w:tcPr>
          <w:p w14:paraId="3B8243C4" w14:textId="57D62B51" w:rsidR="003961FF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  <w:shd w:val="clear" w:color="auto" w:fill="auto"/>
          </w:tcPr>
          <w:p w14:paraId="0F6E9631" w14:textId="77777777" w:rsidR="003961FF" w:rsidRPr="009A6C8A" w:rsidRDefault="003961FF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28304F56" w14:textId="77777777" w:rsidTr="00893CCE">
        <w:tc>
          <w:tcPr>
            <w:tcW w:w="3330" w:type="dxa"/>
            <w:shd w:val="clear" w:color="auto" w:fill="FFC000" w:themeFill="accent4"/>
          </w:tcPr>
          <w:p w14:paraId="1E64A1BB" w14:textId="3E2844CA" w:rsidR="003961FF" w:rsidRPr="00220627" w:rsidRDefault="003961FF" w:rsidP="00D814B8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Training and assessment</w:t>
            </w:r>
          </w:p>
        </w:tc>
        <w:tc>
          <w:tcPr>
            <w:tcW w:w="3240" w:type="dxa"/>
            <w:shd w:val="clear" w:color="auto" w:fill="FFC000" w:themeFill="accent4"/>
          </w:tcPr>
          <w:p w14:paraId="159D4C84" w14:textId="77777777" w:rsidR="003961FF" w:rsidRPr="009A6C8A" w:rsidRDefault="003961FF" w:rsidP="00D814B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C000" w:themeFill="accent4"/>
          </w:tcPr>
          <w:p w14:paraId="4E8D25AA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C000" w:themeFill="accent4"/>
          </w:tcPr>
          <w:p w14:paraId="0C466234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C000" w:themeFill="accent4"/>
          </w:tcPr>
          <w:p w14:paraId="263CBF78" w14:textId="118DE993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C000" w:themeFill="accent4"/>
          </w:tcPr>
          <w:p w14:paraId="31A21CBA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C000" w:themeFill="accent4"/>
          </w:tcPr>
          <w:p w14:paraId="6611899C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FFC000" w:themeFill="accent4"/>
          </w:tcPr>
          <w:p w14:paraId="49D91610" w14:textId="77777777" w:rsidR="003961FF" w:rsidRPr="009A6C8A" w:rsidRDefault="003961FF" w:rsidP="00D814B8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3CCE" w:rsidRPr="009A6C8A" w14:paraId="3AF436BB" w14:textId="77777777" w:rsidTr="00893CCE">
        <w:tc>
          <w:tcPr>
            <w:tcW w:w="3330" w:type="dxa"/>
          </w:tcPr>
          <w:p w14:paraId="4E9AB3A4" w14:textId="77777777" w:rsidR="006A5DEE" w:rsidRPr="00220627" w:rsidRDefault="006A5DEE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TTM Mentor</w:t>
            </w:r>
          </w:p>
        </w:tc>
        <w:tc>
          <w:tcPr>
            <w:tcW w:w="3240" w:type="dxa"/>
          </w:tcPr>
          <w:p w14:paraId="1FEA7AA3" w14:textId="6F0CE7E6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</w:tcPr>
          <w:p w14:paraId="016F93D0" w14:textId="62C0C2F8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3644C425" w14:textId="39371F6C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2AA41A86" w14:textId="03322868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05D12CB" w14:textId="31F1A4F6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5D833D72" w14:textId="6095984D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3B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0ED921D9" w14:textId="733BE638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NP, </w:t>
            </w:r>
            <w:r w:rsidR="006A5DEE">
              <w:rPr>
                <w:rFonts w:ascii="Arial Narrow" w:hAnsi="Arial Narrow"/>
                <w:sz w:val="22"/>
                <w:szCs w:val="22"/>
              </w:rPr>
              <w:t xml:space="preserve">P </w:t>
            </w:r>
            <w:r w:rsidR="006A5DEE" w:rsidRPr="00077731">
              <w:rPr>
                <w:rFonts w:ascii="Arial Narrow" w:hAnsi="Arial Narrow"/>
                <w:sz w:val="16"/>
                <w:szCs w:val="22"/>
              </w:rPr>
              <w:t>(for level of road)</w:t>
            </w:r>
          </w:p>
        </w:tc>
      </w:tr>
      <w:tr w:rsidR="00893CCE" w:rsidRPr="009A6C8A" w14:paraId="12A7A032" w14:textId="77777777" w:rsidTr="00893CCE">
        <w:tc>
          <w:tcPr>
            <w:tcW w:w="3330" w:type="dxa"/>
          </w:tcPr>
          <w:p w14:paraId="607FD0C9" w14:textId="77777777" w:rsidR="006A5DEE" w:rsidRPr="00220627" w:rsidRDefault="006A5DEE" w:rsidP="00893CCE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TTM Verifier</w:t>
            </w:r>
          </w:p>
        </w:tc>
        <w:tc>
          <w:tcPr>
            <w:tcW w:w="3240" w:type="dxa"/>
          </w:tcPr>
          <w:p w14:paraId="2279A1F6" w14:textId="5D294875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</w:tcPr>
          <w:p w14:paraId="2F472645" w14:textId="6FF58A00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487647D5" w14:textId="3C540973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</w:tcPr>
          <w:p w14:paraId="63A9BBD2" w14:textId="7EFB4299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0" w:type="dxa"/>
          </w:tcPr>
          <w:p w14:paraId="5DB3E182" w14:textId="1E523927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27BAC656" w14:textId="43B36636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3B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43579979" w14:textId="6498F2D0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NP, </w:t>
            </w:r>
            <w:r w:rsidR="006A5DEE">
              <w:rPr>
                <w:rFonts w:ascii="Arial Narrow" w:hAnsi="Arial Narrow"/>
                <w:sz w:val="22"/>
                <w:szCs w:val="22"/>
              </w:rPr>
              <w:t xml:space="preserve">P </w:t>
            </w:r>
            <w:r w:rsidR="006A5DEE" w:rsidRPr="00077731">
              <w:rPr>
                <w:rFonts w:ascii="Arial Narrow" w:hAnsi="Arial Narrow"/>
                <w:sz w:val="16"/>
                <w:szCs w:val="22"/>
              </w:rPr>
              <w:t>(for level of road)</w:t>
            </w:r>
          </w:p>
        </w:tc>
      </w:tr>
      <w:tr w:rsidR="00893CCE" w:rsidRPr="009A6C8A" w14:paraId="136E862D" w14:textId="77777777" w:rsidTr="00893CCE">
        <w:tc>
          <w:tcPr>
            <w:tcW w:w="3330" w:type="dxa"/>
          </w:tcPr>
          <w:p w14:paraId="6C7CC986" w14:textId="50E8FEF9" w:rsidR="00B82B23" w:rsidRPr="00B82B23" w:rsidRDefault="006A5DEE" w:rsidP="00B82B23">
            <w:pPr>
              <w:spacing w:before="4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CoPTTM Trainer</w:t>
            </w:r>
          </w:p>
        </w:tc>
        <w:tc>
          <w:tcPr>
            <w:tcW w:w="3240" w:type="dxa"/>
          </w:tcPr>
          <w:p w14:paraId="0A4C0F19" w14:textId="13CD8B8B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</w:tcPr>
          <w:p w14:paraId="22EBD779" w14:textId="7EC6B872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 days</w:t>
            </w:r>
          </w:p>
        </w:tc>
        <w:tc>
          <w:tcPr>
            <w:tcW w:w="1710" w:type="dxa"/>
          </w:tcPr>
          <w:p w14:paraId="4E727670" w14:textId="77777777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</w:tcPr>
          <w:p w14:paraId="7E8199B4" w14:textId="7CAE86B3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151C184" w14:textId="53674118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0F891813" w14:textId="43FEE247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3B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196D5BFC" w14:textId="09E1B10B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NP, </w:t>
            </w:r>
            <w:r w:rsidR="006A5DEE">
              <w:rPr>
                <w:rFonts w:ascii="Arial Narrow" w:hAnsi="Arial Narrow"/>
                <w:sz w:val="22"/>
                <w:szCs w:val="22"/>
              </w:rPr>
              <w:t xml:space="preserve">P </w:t>
            </w:r>
            <w:r w:rsidR="006A5DEE" w:rsidRPr="00077731">
              <w:rPr>
                <w:rFonts w:ascii="Arial Narrow" w:hAnsi="Arial Narrow"/>
                <w:sz w:val="16"/>
                <w:szCs w:val="22"/>
              </w:rPr>
              <w:t>(for level of road)</w:t>
            </w:r>
          </w:p>
        </w:tc>
      </w:tr>
      <w:tr w:rsidR="00893CCE" w:rsidRPr="009A6C8A" w14:paraId="2164DF4A" w14:textId="77777777" w:rsidTr="00893CCE">
        <w:trPr>
          <w:trHeight w:val="70"/>
        </w:trPr>
        <w:tc>
          <w:tcPr>
            <w:tcW w:w="3330" w:type="dxa"/>
          </w:tcPr>
          <w:p w14:paraId="43B9693E" w14:textId="4C34B73C" w:rsidR="00220627" w:rsidRPr="00220627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 w:rsidRPr="00220627">
              <w:rPr>
                <w:rFonts w:ascii="Arial Narrow" w:hAnsi="Arial Narrow"/>
                <w:b/>
                <w:sz w:val="22"/>
                <w:szCs w:val="22"/>
              </w:rPr>
              <w:t>CoPTTM Assessor</w:t>
            </w:r>
          </w:p>
        </w:tc>
        <w:tc>
          <w:tcPr>
            <w:tcW w:w="3240" w:type="dxa"/>
          </w:tcPr>
          <w:p w14:paraId="3B074983" w14:textId="4F6F2192" w:rsidR="006A5DEE" w:rsidRPr="009A6C8A" w:rsidRDefault="006A5DEE" w:rsidP="00893CCE">
            <w:pPr>
              <w:spacing w:before="4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Specialist Trainer</w:t>
            </w:r>
          </w:p>
        </w:tc>
        <w:tc>
          <w:tcPr>
            <w:tcW w:w="1530" w:type="dxa"/>
          </w:tcPr>
          <w:p w14:paraId="219C0633" w14:textId="22410EA0" w:rsidR="006A5DEE" w:rsidRPr="009A6C8A" w:rsidRDefault="00220627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day</w:t>
            </w:r>
          </w:p>
        </w:tc>
        <w:tc>
          <w:tcPr>
            <w:tcW w:w="1710" w:type="dxa"/>
          </w:tcPr>
          <w:p w14:paraId="0190E2D1" w14:textId="77777777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</w:tcPr>
          <w:p w14:paraId="08E1F2D3" w14:textId="183698CE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A4437DF" w14:textId="3B390AD7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680371A8" w14:textId="1B29CB10" w:rsidR="006A5DEE" w:rsidRPr="009A6C8A" w:rsidRDefault="006A5DEE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13B9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795" w:type="dxa"/>
          </w:tcPr>
          <w:p w14:paraId="672C166A" w14:textId="4CFDE132" w:rsidR="006A5DEE" w:rsidRPr="009A6C8A" w:rsidRDefault="00077731" w:rsidP="00893CCE">
            <w:pPr>
              <w:spacing w:before="4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NP, </w:t>
            </w:r>
            <w:r w:rsidR="006A5DEE">
              <w:rPr>
                <w:rFonts w:ascii="Arial Narrow" w:hAnsi="Arial Narrow"/>
                <w:sz w:val="22"/>
                <w:szCs w:val="22"/>
              </w:rPr>
              <w:t xml:space="preserve">P </w:t>
            </w:r>
            <w:r w:rsidR="006A5DEE" w:rsidRPr="00077731">
              <w:rPr>
                <w:rFonts w:ascii="Arial Narrow" w:hAnsi="Arial Narrow"/>
                <w:sz w:val="16"/>
                <w:szCs w:val="22"/>
              </w:rPr>
              <w:t>(for level of road)</w:t>
            </w:r>
          </w:p>
        </w:tc>
      </w:tr>
    </w:tbl>
    <w:p w14:paraId="4C2D708A" w14:textId="77777777" w:rsidR="00505C7C" w:rsidRPr="008C4DAC" w:rsidRDefault="00505C7C" w:rsidP="00220627">
      <w:pPr>
        <w:rPr>
          <w:sz w:val="4"/>
        </w:rPr>
      </w:pPr>
    </w:p>
    <w:sectPr w:rsidR="00505C7C" w:rsidRPr="008C4DAC" w:rsidSect="00B82B23">
      <w:footerReference w:type="default" r:id="rId7"/>
      <w:pgSz w:w="16838" w:h="11906" w:orient="landscape"/>
      <w:pgMar w:top="426" w:right="820" w:bottom="851" w:left="426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45AF" w14:textId="77777777" w:rsidR="00791E78" w:rsidRDefault="00791E78" w:rsidP="00220627">
      <w:pPr>
        <w:spacing w:before="0" w:after="0"/>
      </w:pPr>
      <w:r>
        <w:separator/>
      </w:r>
    </w:p>
  </w:endnote>
  <w:endnote w:type="continuationSeparator" w:id="0">
    <w:p w14:paraId="57C645AD" w14:textId="77777777" w:rsidR="00791E78" w:rsidRDefault="00791E78" w:rsidP="002206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10B4" w14:textId="1C4AAA2B" w:rsidR="00FD7478" w:rsidRPr="00D814B8" w:rsidRDefault="00FD7478" w:rsidP="00FD7478">
    <w:pPr>
      <w:pStyle w:val="Footer"/>
      <w:jc w:val="right"/>
      <w:rPr>
        <w:sz w:val="16"/>
        <w:szCs w:val="16"/>
      </w:rPr>
    </w:pPr>
    <w:r w:rsidRPr="00FD7478">
      <w:rPr>
        <w:noProof/>
        <w:sz w:val="16"/>
        <w:szCs w:val="16"/>
        <w:lang w:eastAsia="en-NZ"/>
      </w:rPr>
      <w:drawing>
        <wp:anchor distT="0" distB="0" distL="114300" distR="114300" simplePos="0" relativeHeight="251659264" behindDoc="0" locked="0" layoutInCell="1" allowOverlap="1" wp14:anchorId="6985614F" wp14:editId="6B2F59F6">
          <wp:simplePos x="0" y="0"/>
          <wp:positionH relativeFrom="column">
            <wp:posOffset>102870</wp:posOffset>
          </wp:positionH>
          <wp:positionV relativeFrom="paragraph">
            <wp:posOffset>-116840</wp:posOffset>
          </wp:positionV>
          <wp:extent cx="1402080" cy="386704"/>
          <wp:effectExtent l="0" t="0" r="0" b="0"/>
          <wp:wrapNone/>
          <wp:docPr id="9" name="Picture 11" descr="NZTA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11" descr="NZTA Logo 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6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</w:t>
    </w:r>
    <w:r w:rsidRPr="00D814B8">
      <w:rPr>
        <w:sz w:val="16"/>
        <w:szCs w:val="16"/>
      </w:rPr>
      <w:t xml:space="preserve">   Summary of Training and Competency Model – V1.</w:t>
    </w:r>
    <w:r w:rsidR="003A585B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06833" w14:textId="77777777" w:rsidR="00791E78" w:rsidRDefault="00791E78" w:rsidP="00220627">
      <w:pPr>
        <w:spacing w:before="0" w:after="0"/>
      </w:pPr>
      <w:r>
        <w:separator/>
      </w:r>
    </w:p>
  </w:footnote>
  <w:footnote w:type="continuationSeparator" w:id="0">
    <w:p w14:paraId="421D824F" w14:textId="77777777" w:rsidR="00791E78" w:rsidRDefault="00791E78" w:rsidP="002206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8A"/>
    <w:rsid w:val="00077731"/>
    <w:rsid w:val="001E18D9"/>
    <w:rsid w:val="00216D29"/>
    <w:rsid w:val="00220627"/>
    <w:rsid w:val="002E72D3"/>
    <w:rsid w:val="00304B40"/>
    <w:rsid w:val="003961FF"/>
    <w:rsid w:val="003A585B"/>
    <w:rsid w:val="00505C7C"/>
    <w:rsid w:val="005200C6"/>
    <w:rsid w:val="005249EB"/>
    <w:rsid w:val="00634CDF"/>
    <w:rsid w:val="0064737C"/>
    <w:rsid w:val="006A5DEE"/>
    <w:rsid w:val="00791E78"/>
    <w:rsid w:val="008915EC"/>
    <w:rsid w:val="00893CCE"/>
    <w:rsid w:val="008B5CFF"/>
    <w:rsid w:val="008C4DAC"/>
    <w:rsid w:val="009A6C8A"/>
    <w:rsid w:val="009D73F3"/>
    <w:rsid w:val="00A11C3A"/>
    <w:rsid w:val="00AB25DA"/>
    <w:rsid w:val="00B82B23"/>
    <w:rsid w:val="00B830E5"/>
    <w:rsid w:val="00BB48B9"/>
    <w:rsid w:val="00D814B8"/>
    <w:rsid w:val="00EF1605"/>
    <w:rsid w:val="00F009D1"/>
    <w:rsid w:val="00F258DC"/>
    <w:rsid w:val="00F35DE5"/>
    <w:rsid w:val="00FA4999"/>
    <w:rsid w:val="00FD7478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9956D"/>
  <w15:docId w15:val="{E8C1A18D-BA61-4AAE-AEAF-AD1BCDD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3A"/>
    <w:pPr>
      <w:spacing w:before="120" w:after="12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62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2062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62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0627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Stella</dc:creator>
  <cp:keywords/>
  <dc:description/>
  <cp:lastModifiedBy>Tony Stella</cp:lastModifiedBy>
  <cp:revision>2</cp:revision>
  <cp:lastPrinted>2019-05-08T07:58:00Z</cp:lastPrinted>
  <dcterms:created xsi:type="dcterms:W3CDTF">2019-06-04T06:00:00Z</dcterms:created>
  <dcterms:modified xsi:type="dcterms:W3CDTF">2019-06-04T06:00:00Z</dcterms:modified>
</cp:coreProperties>
</file>